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6AA" w:rsidRDefault="00DA46AA" w:rsidP="00B152D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001125" cy="6490258"/>
            <wp:effectExtent l="0" t="0" r="0" b="0"/>
            <wp:docPr id="1" name="Рисунок 1" descr="C:\Users\User\Desktop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1125" cy="6490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6AA" w:rsidRDefault="00DA46AA" w:rsidP="00B152D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0EB8" w:rsidRDefault="00000EB8" w:rsidP="00121886">
      <w:pPr>
        <w:widowControl w:val="0"/>
        <w:autoSpaceDE w:val="0"/>
        <w:autoSpaceDN w:val="0"/>
        <w:adjustRightInd w:val="0"/>
        <w:spacing w:after="0" w:line="188" w:lineRule="exact"/>
        <w:rPr>
          <w:rFonts w:ascii="Times New Roman" w:hAnsi="Times New Roman" w:cs="Times New Roman"/>
          <w:sz w:val="24"/>
          <w:szCs w:val="24"/>
        </w:rPr>
      </w:pPr>
      <w:bookmarkStart w:id="0" w:name="page3"/>
      <w:bookmarkEnd w:id="0"/>
    </w:p>
    <w:p w:rsidR="00DA46AA" w:rsidRPr="00115D07" w:rsidRDefault="00DA46AA" w:rsidP="00121886">
      <w:pPr>
        <w:widowControl w:val="0"/>
        <w:autoSpaceDE w:val="0"/>
        <w:autoSpaceDN w:val="0"/>
        <w:adjustRightInd w:val="0"/>
        <w:spacing w:after="0" w:line="188" w:lineRule="exact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6D5818" w:rsidRPr="00AD0470" w:rsidRDefault="006D5818" w:rsidP="006D5818">
      <w:pPr>
        <w:suppressAutoHyphens/>
        <w:jc w:val="center"/>
        <w:rPr>
          <w:rFonts w:ascii="Times New Roman" w:eastAsia="Arial Unicode MS" w:hAnsi="Times New Roman" w:cs="Times New Roman"/>
          <w:b/>
          <w:kern w:val="1"/>
          <w:sz w:val="24"/>
          <w:szCs w:val="24"/>
          <w:lang w:eastAsia="ar-SA"/>
        </w:rPr>
      </w:pPr>
      <w:r w:rsidRPr="00AD0470">
        <w:rPr>
          <w:rFonts w:ascii="Times New Roman" w:eastAsia="Arial Unicode MS" w:hAnsi="Times New Roman" w:cs="Times New Roman"/>
          <w:b/>
          <w:kern w:val="1"/>
          <w:sz w:val="24"/>
          <w:szCs w:val="24"/>
          <w:lang w:eastAsia="ar-SA"/>
        </w:rPr>
        <w:lastRenderedPageBreak/>
        <w:t>Пояснительная записка</w:t>
      </w:r>
    </w:p>
    <w:p w:rsidR="006D5818" w:rsidRPr="00115D07" w:rsidRDefault="006D5818" w:rsidP="006D5818">
      <w:pPr>
        <w:numPr>
          <w:ilvl w:val="0"/>
          <w:numId w:val="7"/>
        </w:numPr>
        <w:suppressAutoHyphens/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Настоящий учебный </w:t>
      </w:r>
      <w:r w:rsidR="00381AD0" w:rsidRPr="00115D07">
        <w:rPr>
          <w:rFonts w:ascii="Times New Roman" w:hAnsi="Times New Roman" w:cs="Times New Roman"/>
          <w:sz w:val="24"/>
          <w:szCs w:val="24"/>
        </w:rPr>
        <w:t>план</w:t>
      </w:r>
      <w:r w:rsidRPr="00115D07">
        <w:rPr>
          <w:rFonts w:ascii="Times New Roman" w:hAnsi="Times New Roman" w:cs="Times New Roman"/>
          <w:sz w:val="24"/>
          <w:szCs w:val="24"/>
        </w:rPr>
        <w:t xml:space="preserve"> разра</w:t>
      </w:r>
      <w:r w:rsidR="00FA5055">
        <w:rPr>
          <w:rFonts w:ascii="Times New Roman" w:hAnsi="Times New Roman" w:cs="Times New Roman"/>
          <w:sz w:val="24"/>
          <w:szCs w:val="24"/>
        </w:rPr>
        <w:t>ботан для Муниципального бюджет</w:t>
      </w:r>
      <w:r w:rsidRPr="00115D07">
        <w:rPr>
          <w:rFonts w:ascii="Times New Roman" w:hAnsi="Times New Roman" w:cs="Times New Roman"/>
          <w:sz w:val="24"/>
          <w:szCs w:val="24"/>
        </w:rPr>
        <w:t>ного дошкольного образовательно</w:t>
      </w:r>
      <w:r w:rsidR="00FA5055">
        <w:rPr>
          <w:rFonts w:ascii="Times New Roman" w:hAnsi="Times New Roman" w:cs="Times New Roman"/>
          <w:sz w:val="24"/>
          <w:szCs w:val="24"/>
        </w:rPr>
        <w:t>го учреждения «Детский сад №80</w:t>
      </w:r>
      <w:r w:rsidRPr="00115D07">
        <w:rPr>
          <w:rFonts w:ascii="Times New Roman" w:hAnsi="Times New Roman" w:cs="Times New Roman"/>
          <w:sz w:val="24"/>
          <w:szCs w:val="24"/>
        </w:rPr>
        <w:t xml:space="preserve"> комбинированного вида с татарским языком </w:t>
      </w:r>
      <w:r w:rsidR="00FA5055">
        <w:rPr>
          <w:rFonts w:ascii="Times New Roman" w:hAnsi="Times New Roman" w:cs="Times New Roman"/>
          <w:sz w:val="24"/>
          <w:szCs w:val="24"/>
        </w:rPr>
        <w:t>воспитания и обучения» Кир</w:t>
      </w:r>
      <w:r w:rsidR="00153D49">
        <w:rPr>
          <w:rFonts w:ascii="Times New Roman" w:hAnsi="Times New Roman" w:cs="Times New Roman"/>
          <w:sz w:val="24"/>
          <w:szCs w:val="24"/>
        </w:rPr>
        <w:t>овского района г.Казани на 2022-2023</w:t>
      </w:r>
      <w:r w:rsidRPr="00115D07">
        <w:rPr>
          <w:rFonts w:ascii="Times New Roman" w:hAnsi="Times New Roman" w:cs="Times New Roman"/>
          <w:sz w:val="24"/>
          <w:szCs w:val="24"/>
        </w:rPr>
        <w:t xml:space="preserve"> учебный год в целях упорядочивания </w:t>
      </w:r>
      <w:proofErr w:type="spellStart"/>
      <w:r w:rsidRPr="00115D0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115D07">
        <w:rPr>
          <w:rFonts w:ascii="Times New Roman" w:hAnsi="Times New Roman" w:cs="Times New Roman"/>
          <w:sz w:val="24"/>
          <w:szCs w:val="24"/>
        </w:rPr>
        <w:t>-образовательного процесса.</w:t>
      </w:r>
    </w:p>
    <w:p w:rsidR="006D5818" w:rsidRPr="00115D07" w:rsidRDefault="00AD0470" w:rsidP="00AD0470">
      <w:pPr>
        <w:numPr>
          <w:ilvl w:val="0"/>
          <w:numId w:val="7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AD0470">
        <w:rPr>
          <w:rFonts w:ascii="Times New Roman" w:hAnsi="Times New Roman" w:cs="Times New Roman"/>
          <w:sz w:val="24"/>
          <w:szCs w:val="24"/>
        </w:rPr>
        <w:t xml:space="preserve">чебный план </w:t>
      </w:r>
      <w:r w:rsidR="006D5818" w:rsidRPr="00115D07">
        <w:rPr>
          <w:rFonts w:ascii="Times New Roman" w:hAnsi="Times New Roman" w:cs="Times New Roman"/>
          <w:sz w:val="24"/>
          <w:szCs w:val="24"/>
        </w:rPr>
        <w:t xml:space="preserve">является локальным нормативным документом, регламентирующим общие требования к организации </w:t>
      </w:r>
      <w:r w:rsidR="000856A6">
        <w:rPr>
          <w:rFonts w:ascii="Times New Roman" w:hAnsi="Times New Roman" w:cs="Times New Roman"/>
          <w:sz w:val="24"/>
          <w:szCs w:val="24"/>
        </w:rPr>
        <w:t>образ</w:t>
      </w:r>
      <w:r w:rsidR="00153D49">
        <w:rPr>
          <w:rFonts w:ascii="Times New Roman" w:hAnsi="Times New Roman" w:cs="Times New Roman"/>
          <w:sz w:val="24"/>
          <w:szCs w:val="24"/>
        </w:rPr>
        <w:t>овательного процесса в 2022-2023</w:t>
      </w:r>
      <w:r w:rsidR="00FA5055">
        <w:rPr>
          <w:rFonts w:ascii="Times New Roman" w:hAnsi="Times New Roman" w:cs="Times New Roman"/>
          <w:sz w:val="24"/>
          <w:szCs w:val="24"/>
        </w:rPr>
        <w:t xml:space="preserve"> </w:t>
      </w:r>
      <w:r w:rsidR="006D5818" w:rsidRPr="00115D07">
        <w:rPr>
          <w:rFonts w:ascii="Times New Roman" w:hAnsi="Times New Roman" w:cs="Times New Roman"/>
          <w:sz w:val="24"/>
          <w:szCs w:val="24"/>
        </w:rPr>
        <w:t>учебном году.</w:t>
      </w:r>
    </w:p>
    <w:p w:rsidR="006D5818" w:rsidRPr="00115D07" w:rsidRDefault="00AD0470" w:rsidP="006D5818">
      <w:pPr>
        <w:numPr>
          <w:ilvl w:val="0"/>
          <w:numId w:val="7"/>
        </w:numPr>
        <w:suppressAutoHyphens/>
        <w:spacing w:after="0"/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115D07">
        <w:rPr>
          <w:rFonts w:ascii="Times New Roman" w:hAnsi="Times New Roman" w:cs="Times New Roman"/>
          <w:sz w:val="24"/>
          <w:szCs w:val="24"/>
        </w:rPr>
        <w:t xml:space="preserve">чебный план </w:t>
      </w:r>
      <w:r w:rsidR="006D5818"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разработан в соответствии </w:t>
      </w:r>
      <w:proofErr w:type="gramStart"/>
      <w:r w:rsidR="006D5818"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proofErr w:type="gramEnd"/>
      <w:r w:rsidR="006D5818"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6D5818" w:rsidRPr="00115D07" w:rsidRDefault="006D5818" w:rsidP="006D5818">
      <w:pPr>
        <w:numPr>
          <w:ilvl w:val="0"/>
          <w:numId w:val="8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Законом Российской Федерации «Об образовании» от 29.12.2012г. № 273-ФЗ;</w:t>
      </w:r>
    </w:p>
    <w:p w:rsidR="006D5818" w:rsidRPr="00115D07" w:rsidRDefault="006D5818" w:rsidP="006D5818">
      <w:pPr>
        <w:numPr>
          <w:ilvl w:val="0"/>
          <w:numId w:val="8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Приказом Министерства образования и науки Российской Федерации (</w:t>
      </w:r>
      <w:proofErr w:type="spellStart"/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России) от 17 октября 2013г. №1155 г. Москва «Об утверждении федерального государственного образовательного стандарта дошкольного образования»;</w:t>
      </w:r>
    </w:p>
    <w:p w:rsidR="006D5818" w:rsidRPr="00115D07" w:rsidRDefault="006D5818" w:rsidP="006D5818">
      <w:pPr>
        <w:numPr>
          <w:ilvl w:val="0"/>
          <w:numId w:val="8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Приказом </w:t>
      </w:r>
      <w:proofErr w:type="spellStart"/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России от 30 августа 2013 г. № 1014г. Москва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6D5818" w:rsidRPr="00115D07" w:rsidRDefault="00AB6D72" w:rsidP="006D5818">
      <w:pPr>
        <w:numPr>
          <w:ilvl w:val="0"/>
          <w:numId w:val="8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Санитарно-</w:t>
      </w:r>
      <w:r w:rsidR="006D5818"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эпидемиологическими правилами и нормативами СанПиН 2.4.1.3049-13, утвержденным постановлением главного санитарного врача РФ от 15.05.2013 г. № 26;</w:t>
      </w:r>
    </w:p>
    <w:p w:rsidR="006D5818" w:rsidRPr="00115D07" w:rsidRDefault="00AB6D72" w:rsidP="006D5818">
      <w:pPr>
        <w:numPr>
          <w:ilvl w:val="0"/>
          <w:numId w:val="8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Уставом М</w:t>
      </w:r>
      <w:r w:rsidR="00FA5055">
        <w:rPr>
          <w:rFonts w:ascii="Times New Roman" w:hAnsi="Times New Roman" w:cs="Times New Roman"/>
          <w:sz w:val="24"/>
          <w:szCs w:val="24"/>
        </w:rPr>
        <w:t>БДОУ «Детский сад №80</w:t>
      </w:r>
      <w:r w:rsidR="006D5818" w:rsidRPr="00115D07">
        <w:rPr>
          <w:rFonts w:ascii="Times New Roman" w:hAnsi="Times New Roman" w:cs="Times New Roman"/>
          <w:sz w:val="24"/>
          <w:szCs w:val="24"/>
        </w:rPr>
        <w:t>»</w:t>
      </w:r>
      <w:r w:rsidR="00956E93" w:rsidRPr="00115D07">
        <w:rPr>
          <w:rFonts w:ascii="Times New Roman" w:hAnsi="Times New Roman" w:cs="Times New Roman"/>
          <w:sz w:val="24"/>
          <w:szCs w:val="24"/>
        </w:rPr>
        <w:t>;</w:t>
      </w:r>
    </w:p>
    <w:p w:rsidR="00956E93" w:rsidRPr="00115D07" w:rsidRDefault="00956E93" w:rsidP="006D5818">
      <w:pPr>
        <w:numPr>
          <w:ilvl w:val="0"/>
          <w:numId w:val="8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Концепцией развития национального образования в Республике Татарстан до 2030 г.</w:t>
      </w:r>
      <w:r w:rsidR="00D36E73">
        <w:rPr>
          <w:rFonts w:ascii="Times New Roman" w:hAnsi="Times New Roman" w:cs="Times New Roman"/>
          <w:sz w:val="24"/>
          <w:szCs w:val="24"/>
        </w:rPr>
        <w:t>;</w:t>
      </w:r>
    </w:p>
    <w:p w:rsidR="00AB6D72" w:rsidRPr="00115D07" w:rsidRDefault="00AD0470" w:rsidP="00AB6D72">
      <w:pPr>
        <w:numPr>
          <w:ilvl w:val="0"/>
          <w:numId w:val="8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«Региональной программой</w:t>
      </w:r>
      <w:r w:rsidR="00AB6D72"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дошкольн</w:t>
      </w:r>
      <w:r w:rsidR="00D36E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ого образования» Р.К. </w:t>
      </w:r>
      <w:proofErr w:type="spellStart"/>
      <w:r w:rsidR="00D36E73">
        <w:rPr>
          <w:rFonts w:ascii="Times New Roman" w:hAnsi="Times New Roman" w:cs="Times New Roman"/>
          <w:color w:val="000000" w:themeColor="text1"/>
          <w:sz w:val="24"/>
          <w:szCs w:val="24"/>
        </w:rPr>
        <w:t>Шаеховой</w:t>
      </w:r>
      <w:proofErr w:type="spellEnd"/>
      <w:r w:rsidR="00D36E73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AB6D72" w:rsidRPr="00115D07" w:rsidRDefault="00AB6D72" w:rsidP="00AB6D72">
      <w:pPr>
        <w:numPr>
          <w:ilvl w:val="0"/>
          <w:numId w:val="8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Приказом № 46</w:t>
      </w:r>
      <w:r w:rsidR="0033493B"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3 от 29.06.2001 год «</w:t>
      </w:r>
      <w:r w:rsidRPr="00115D07">
        <w:rPr>
          <w:rFonts w:ascii="Times New Roman" w:hAnsi="Times New Roman" w:cs="Times New Roman"/>
          <w:color w:val="000000" w:themeColor="text1"/>
          <w:sz w:val="24"/>
          <w:szCs w:val="24"/>
        </w:rPr>
        <w:t>О мерах по улучшению изучения родного, та</w:t>
      </w:r>
      <w:r w:rsidR="00D36E73">
        <w:rPr>
          <w:rFonts w:ascii="Times New Roman" w:hAnsi="Times New Roman" w:cs="Times New Roman"/>
          <w:color w:val="000000" w:themeColor="text1"/>
          <w:sz w:val="24"/>
          <w:szCs w:val="24"/>
        </w:rPr>
        <w:t>тарского, русского языков ДОУ»;</w:t>
      </w:r>
    </w:p>
    <w:p w:rsidR="00121886" w:rsidRPr="00115D07" w:rsidRDefault="00AD0470" w:rsidP="003349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     </w:t>
      </w:r>
      <w:r w:rsidRPr="00AD0470">
        <w:rPr>
          <w:rFonts w:ascii="Times New Roman" w:hAnsi="Times New Roman" w:cs="Times New Roman"/>
          <w:sz w:val="24"/>
          <w:szCs w:val="24"/>
        </w:rPr>
        <w:t>Образовательная программа</w:t>
      </w:r>
      <w:r w:rsidR="000856A6">
        <w:rPr>
          <w:rFonts w:ascii="Times New Roman" w:hAnsi="Times New Roman" w:cs="Times New Roman"/>
          <w:sz w:val="24"/>
          <w:szCs w:val="24"/>
        </w:rPr>
        <w:t xml:space="preserve"> МБДОУ «Детский сад №80</w:t>
      </w:r>
      <w:r w:rsidR="00D36E73">
        <w:rPr>
          <w:rFonts w:ascii="Times New Roman" w:hAnsi="Times New Roman" w:cs="Times New Roman"/>
          <w:sz w:val="24"/>
          <w:szCs w:val="24"/>
        </w:rPr>
        <w:t>».</w:t>
      </w:r>
    </w:p>
    <w:p w:rsidR="0033493B" w:rsidRPr="00115D07" w:rsidRDefault="00121886" w:rsidP="0033493B">
      <w:pPr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4.1. </w:t>
      </w:r>
      <w:r w:rsidR="007B2087">
        <w:rPr>
          <w:rFonts w:ascii="Times New Roman" w:hAnsi="Times New Roman" w:cs="Times New Roman"/>
          <w:sz w:val="24"/>
          <w:szCs w:val="24"/>
        </w:rPr>
        <w:t>У</w:t>
      </w:r>
      <w:r w:rsidR="00FA5055">
        <w:rPr>
          <w:rFonts w:ascii="Times New Roman" w:hAnsi="Times New Roman" w:cs="Times New Roman"/>
          <w:sz w:val="24"/>
          <w:szCs w:val="24"/>
        </w:rPr>
        <w:t>чебный план МБ</w:t>
      </w:r>
      <w:r w:rsidR="0033493B" w:rsidRPr="00115D07">
        <w:rPr>
          <w:rFonts w:ascii="Times New Roman" w:hAnsi="Times New Roman" w:cs="Times New Roman"/>
          <w:sz w:val="24"/>
          <w:szCs w:val="24"/>
        </w:rPr>
        <w:t xml:space="preserve">ДОУ  </w:t>
      </w:r>
      <w:r w:rsidR="000856A6">
        <w:rPr>
          <w:rFonts w:ascii="Times New Roman" w:hAnsi="Times New Roman" w:cs="Times New Roman"/>
          <w:sz w:val="24"/>
          <w:szCs w:val="24"/>
        </w:rPr>
        <w:t>«Детский сад №80</w:t>
      </w:r>
      <w:r w:rsidR="000856A6" w:rsidRPr="00115D07">
        <w:rPr>
          <w:rFonts w:ascii="Times New Roman" w:hAnsi="Times New Roman" w:cs="Times New Roman"/>
          <w:sz w:val="24"/>
          <w:szCs w:val="24"/>
        </w:rPr>
        <w:t>»;</w:t>
      </w:r>
      <w:r w:rsidR="000856A6">
        <w:rPr>
          <w:rFonts w:ascii="Times New Roman" w:hAnsi="Times New Roman" w:cs="Times New Roman"/>
          <w:sz w:val="24"/>
          <w:szCs w:val="24"/>
        </w:rPr>
        <w:t xml:space="preserve"> </w:t>
      </w:r>
      <w:r w:rsidR="0033493B" w:rsidRPr="00115D07">
        <w:rPr>
          <w:rFonts w:ascii="Times New Roman" w:hAnsi="Times New Roman" w:cs="Times New Roman"/>
          <w:sz w:val="24"/>
          <w:szCs w:val="24"/>
        </w:rPr>
        <w:t xml:space="preserve">является локальным актом, устанавливающим перечень образовательных областей и объем учебного времени, отводимого на проведение </w:t>
      </w:r>
      <w:r w:rsidR="007B2087">
        <w:rPr>
          <w:rFonts w:ascii="Times New Roman" w:hAnsi="Times New Roman" w:cs="Times New Roman"/>
          <w:sz w:val="24"/>
          <w:szCs w:val="24"/>
        </w:rPr>
        <w:t>образовательного процесса.</w:t>
      </w:r>
    </w:p>
    <w:p w:rsidR="0033493B" w:rsidRPr="00115D07" w:rsidRDefault="00121886" w:rsidP="0033493B">
      <w:pPr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4.2. </w:t>
      </w:r>
      <w:r w:rsidR="007B2087">
        <w:rPr>
          <w:rFonts w:ascii="Times New Roman" w:hAnsi="Times New Roman" w:cs="Times New Roman"/>
          <w:sz w:val="24"/>
          <w:szCs w:val="24"/>
        </w:rPr>
        <w:t>Учебный</w:t>
      </w:r>
      <w:r w:rsidR="00FA5055">
        <w:rPr>
          <w:rFonts w:ascii="Times New Roman" w:hAnsi="Times New Roman" w:cs="Times New Roman"/>
          <w:sz w:val="24"/>
          <w:szCs w:val="24"/>
        </w:rPr>
        <w:t xml:space="preserve"> </w:t>
      </w:r>
      <w:r w:rsidR="00C6611F" w:rsidRPr="00115D07">
        <w:rPr>
          <w:rFonts w:ascii="Times New Roman" w:hAnsi="Times New Roman" w:cs="Times New Roman"/>
          <w:sz w:val="24"/>
          <w:szCs w:val="24"/>
        </w:rPr>
        <w:t>план</w:t>
      </w:r>
      <w:r w:rsidR="00FA5055">
        <w:rPr>
          <w:rFonts w:ascii="Times New Roman" w:hAnsi="Times New Roman" w:cs="Times New Roman"/>
          <w:sz w:val="24"/>
          <w:szCs w:val="24"/>
        </w:rPr>
        <w:t xml:space="preserve"> МБ</w:t>
      </w:r>
      <w:r w:rsidR="0033493B" w:rsidRPr="00115D07">
        <w:rPr>
          <w:rFonts w:ascii="Times New Roman" w:hAnsi="Times New Roman" w:cs="Times New Roman"/>
          <w:sz w:val="24"/>
          <w:szCs w:val="24"/>
        </w:rPr>
        <w:t>ДОУ</w:t>
      </w:r>
      <w:r w:rsidR="000856A6">
        <w:rPr>
          <w:rFonts w:ascii="Times New Roman" w:hAnsi="Times New Roman" w:cs="Times New Roman"/>
          <w:sz w:val="24"/>
          <w:szCs w:val="24"/>
        </w:rPr>
        <w:t xml:space="preserve"> «Детский сад №80</w:t>
      </w:r>
      <w:r w:rsidR="000856A6" w:rsidRPr="00115D07">
        <w:rPr>
          <w:rFonts w:ascii="Times New Roman" w:hAnsi="Times New Roman" w:cs="Times New Roman"/>
          <w:sz w:val="24"/>
          <w:szCs w:val="24"/>
        </w:rPr>
        <w:t>»;</w:t>
      </w:r>
      <w:r w:rsidR="0033493B" w:rsidRPr="00115D07">
        <w:rPr>
          <w:rFonts w:ascii="Times New Roman" w:hAnsi="Times New Roman" w:cs="Times New Roman"/>
          <w:sz w:val="24"/>
          <w:szCs w:val="24"/>
        </w:rPr>
        <w:t xml:space="preserve">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33493B" w:rsidRPr="00115D07" w:rsidRDefault="00121886" w:rsidP="0033493B">
      <w:pPr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4.3. </w:t>
      </w:r>
      <w:r w:rsidR="0033493B" w:rsidRPr="00115D07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C6611F" w:rsidRPr="00115D07">
        <w:rPr>
          <w:rFonts w:ascii="Times New Roman" w:hAnsi="Times New Roman" w:cs="Times New Roman"/>
          <w:sz w:val="24"/>
          <w:szCs w:val="24"/>
        </w:rPr>
        <w:t>учебного плана</w:t>
      </w:r>
      <w:r w:rsidR="0033493B" w:rsidRPr="00115D07">
        <w:rPr>
          <w:rFonts w:ascii="Times New Roman" w:hAnsi="Times New Roman" w:cs="Times New Roman"/>
          <w:sz w:val="24"/>
          <w:szCs w:val="24"/>
        </w:rPr>
        <w:t xml:space="preserve"> включает в себя следующее: </w:t>
      </w:r>
    </w:p>
    <w:p w:rsidR="0033493B" w:rsidRPr="00115D07" w:rsidRDefault="00FA5055" w:rsidP="003349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режим работы  МБ</w:t>
      </w:r>
      <w:r w:rsidR="0033493B" w:rsidRPr="00115D07">
        <w:rPr>
          <w:rFonts w:ascii="Times New Roman" w:hAnsi="Times New Roman" w:cs="Times New Roman"/>
          <w:sz w:val="24"/>
          <w:szCs w:val="24"/>
        </w:rPr>
        <w:t>ДОУ</w:t>
      </w:r>
      <w:r w:rsidR="00153D49">
        <w:rPr>
          <w:rFonts w:ascii="Times New Roman" w:hAnsi="Times New Roman" w:cs="Times New Roman"/>
          <w:sz w:val="24"/>
          <w:szCs w:val="24"/>
        </w:rPr>
        <w:t xml:space="preserve"> </w:t>
      </w:r>
      <w:r w:rsidR="000856A6">
        <w:rPr>
          <w:rFonts w:ascii="Times New Roman" w:hAnsi="Times New Roman" w:cs="Times New Roman"/>
          <w:sz w:val="24"/>
          <w:szCs w:val="24"/>
        </w:rPr>
        <w:t>«Детский сад №80</w:t>
      </w:r>
      <w:r w:rsidR="000856A6" w:rsidRPr="00115D07">
        <w:rPr>
          <w:rFonts w:ascii="Times New Roman" w:hAnsi="Times New Roman" w:cs="Times New Roman"/>
          <w:sz w:val="24"/>
          <w:szCs w:val="24"/>
        </w:rPr>
        <w:t>»;</w:t>
      </w:r>
      <w:r w:rsidR="000856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493B" w:rsidRDefault="0033493B" w:rsidP="0033493B">
      <w:pPr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- режим дня в дошкольных группах</w:t>
      </w:r>
      <w:r w:rsidR="00C6611F" w:rsidRPr="00115D07">
        <w:rPr>
          <w:rFonts w:ascii="Times New Roman" w:hAnsi="Times New Roman" w:cs="Times New Roman"/>
          <w:sz w:val="24"/>
          <w:szCs w:val="24"/>
        </w:rPr>
        <w:t>;</w:t>
      </w:r>
    </w:p>
    <w:p w:rsidR="00A16A1A" w:rsidRDefault="00AB53DF" w:rsidP="00A16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календарный учебный график (продолжительность учебного года,</w:t>
      </w:r>
      <w:r w:rsidR="00A16A1A" w:rsidRPr="00115D07">
        <w:rPr>
          <w:rFonts w:ascii="Times New Roman" w:hAnsi="Times New Roman" w:cs="Times New Roman"/>
          <w:sz w:val="24"/>
          <w:szCs w:val="24"/>
        </w:rPr>
        <w:t xml:space="preserve"> количество недель в учебном году;</w:t>
      </w:r>
      <w:r w:rsidR="00A16A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16A1A">
        <w:rPr>
          <w:rFonts w:ascii="Times New Roman" w:hAnsi="Times New Roman" w:cs="Times New Roman"/>
          <w:sz w:val="24"/>
          <w:szCs w:val="24"/>
        </w:rPr>
        <w:t>организованной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="00A16A1A" w:rsidRPr="00115D07">
        <w:rPr>
          <w:rFonts w:ascii="Times New Roman" w:hAnsi="Times New Roman" w:cs="Times New Roman"/>
          <w:sz w:val="24"/>
          <w:szCs w:val="24"/>
        </w:rPr>
        <w:t xml:space="preserve"> сроки проведения каникул, их </w:t>
      </w:r>
      <w:r>
        <w:rPr>
          <w:rFonts w:ascii="Times New Roman" w:hAnsi="Times New Roman" w:cs="Times New Roman"/>
          <w:sz w:val="24"/>
          <w:szCs w:val="24"/>
        </w:rPr>
        <w:t>начало и окончание)</w:t>
      </w:r>
      <w:r w:rsidR="00153D49">
        <w:rPr>
          <w:rFonts w:ascii="Times New Roman" w:hAnsi="Times New Roman" w:cs="Times New Roman"/>
          <w:sz w:val="24"/>
          <w:szCs w:val="24"/>
        </w:rPr>
        <w:t>,</w:t>
      </w:r>
    </w:p>
    <w:p w:rsidR="00AB53DF" w:rsidRPr="00115D07" w:rsidRDefault="00AB53DF" w:rsidP="00A16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B53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образовательной деятельности  в каждой возрастной группе,</w:t>
      </w:r>
    </w:p>
    <w:p w:rsidR="00A16A1A" w:rsidRPr="00115D07" w:rsidRDefault="00A16A1A" w:rsidP="00A16A1A">
      <w:pPr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lastRenderedPageBreak/>
        <w:t xml:space="preserve">- сроки проведения мониторинга достижения детьми планируемых результатов освоения основной общеобразовательной программы </w:t>
      </w:r>
      <w:r w:rsidR="00FA5055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</w:t>
      </w:r>
      <w:r w:rsidR="000856A6">
        <w:rPr>
          <w:rFonts w:ascii="Times New Roman" w:hAnsi="Times New Roman" w:cs="Times New Roman"/>
          <w:sz w:val="24"/>
          <w:szCs w:val="24"/>
        </w:rPr>
        <w:t xml:space="preserve"> «Детский сад №80</w:t>
      </w:r>
      <w:r w:rsidR="00153D49">
        <w:rPr>
          <w:rFonts w:ascii="Times New Roman" w:hAnsi="Times New Roman" w:cs="Times New Roman"/>
          <w:sz w:val="24"/>
          <w:szCs w:val="24"/>
        </w:rPr>
        <w:t>».</w:t>
      </w:r>
    </w:p>
    <w:p w:rsidR="00A16A1A" w:rsidRPr="00115D07" w:rsidRDefault="00A16A1A" w:rsidP="00A16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115D07">
        <w:rPr>
          <w:rFonts w:ascii="Times New Roman" w:hAnsi="Times New Roman" w:cs="Times New Roman"/>
          <w:sz w:val="24"/>
          <w:szCs w:val="24"/>
        </w:rPr>
        <w:t xml:space="preserve">чебный план обсуждается и принимается Педагогическим советом и </w:t>
      </w:r>
      <w:r>
        <w:rPr>
          <w:rFonts w:ascii="Times New Roman" w:hAnsi="Times New Roman" w:cs="Times New Roman"/>
          <w:sz w:val="24"/>
          <w:szCs w:val="24"/>
        </w:rPr>
        <w:t>утверждается приказом заведующего</w:t>
      </w:r>
      <w:r w:rsidR="00FA5055">
        <w:rPr>
          <w:rFonts w:ascii="Times New Roman" w:hAnsi="Times New Roman" w:cs="Times New Roman"/>
          <w:sz w:val="24"/>
          <w:szCs w:val="24"/>
        </w:rPr>
        <w:t xml:space="preserve"> МБ</w:t>
      </w:r>
      <w:r w:rsidRPr="00115D07">
        <w:rPr>
          <w:rFonts w:ascii="Times New Roman" w:hAnsi="Times New Roman" w:cs="Times New Roman"/>
          <w:sz w:val="24"/>
          <w:szCs w:val="24"/>
        </w:rPr>
        <w:t>ДОУ</w:t>
      </w:r>
      <w:r w:rsidR="00153D49">
        <w:rPr>
          <w:rFonts w:ascii="Times New Roman" w:hAnsi="Times New Roman" w:cs="Times New Roman"/>
          <w:sz w:val="24"/>
          <w:szCs w:val="24"/>
        </w:rPr>
        <w:t xml:space="preserve"> </w:t>
      </w:r>
      <w:r w:rsidR="000856A6">
        <w:rPr>
          <w:rFonts w:ascii="Times New Roman" w:hAnsi="Times New Roman" w:cs="Times New Roman"/>
          <w:sz w:val="24"/>
          <w:szCs w:val="24"/>
        </w:rPr>
        <w:t>«Детский сад №80</w:t>
      </w:r>
      <w:r w:rsidR="00153D49">
        <w:rPr>
          <w:rFonts w:ascii="Times New Roman" w:hAnsi="Times New Roman" w:cs="Times New Roman"/>
          <w:sz w:val="24"/>
          <w:szCs w:val="24"/>
        </w:rPr>
        <w:t>»</w:t>
      </w:r>
      <w:r w:rsidRPr="00115D07">
        <w:rPr>
          <w:rFonts w:ascii="Times New Roman" w:hAnsi="Times New Roman" w:cs="Times New Roman"/>
          <w:sz w:val="24"/>
          <w:szCs w:val="24"/>
        </w:rPr>
        <w:t>. Все изменения, вносимые</w:t>
      </w:r>
      <w:r w:rsidR="00FA5055">
        <w:rPr>
          <w:rFonts w:ascii="Times New Roman" w:hAnsi="Times New Roman" w:cs="Times New Roman"/>
          <w:sz w:val="24"/>
          <w:szCs w:val="24"/>
        </w:rPr>
        <w:t xml:space="preserve"> МБ</w:t>
      </w:r>
      <w:r w:rsidR="00153D49">
        <w:rPr>
          <w:rFonts w:ascii="Times New Roman" w:hAnsi="Times New Roman" w:cs="Times New Roman"/>
          <w:sz w:val="24"/>
          <w:szCs w:val="24"/>
        </w:rPr>
        <w:t>ДОУ в учебный план, утверждаю</w:t>
      </w:r>
      <w:r w:rsidRPr="00115D07">
        <w:rPr>
          <w:rFonts w:ascii="Times New Roman" w:hAnsi="Times New Roman" w:cs="Times New Roman"/>
          <w:sz w:val="24"/>
          <w:szCs w:val="24"/>
        </w:rPr>
        <w:t>тся приказом заведующе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115D07">
        <w:rPr>
          <w:rFonts w:ascii="Times New Roman" w:hAnsi="Times New Roman" w:cs="Times New Roman"/>
          <w:sz w:val="24"/>
          <w:szCs w:val="24"/>
        </w:rPr>
        <w:t xml:space="preserve"> и доводятся до всех участников образовательного процесса.</w:t>
      </w:r>
    </w:p>
    <w:p w:rsidR="00A16A1A" w:rsidRPr="00115D07" w:rsidRDefault="00A16A1A" w:rsidP="00A16A1A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5. Режим работы </w:t>
      </w:r>
      <w:r w:rsidR="00FA5055">
        <w:rPr>
          <w:rFonts w:ascii="Times New Roman" w:hAnsi="Times New Roman" w:cs="Times New Roman"/>
          <w:sz w:val="24"/>
          <w:szCs w:val="24"/>
        </w:rPr>
        <w:t>МБ</w:t>
      </w:r>
      <w:r w:rsidRPr="00115D07">
        <w:rPr>
          <w:rFonts w:ascii="Times New Roman" w:hAnsi="Times New Roman" w:cs="Times New Roman"/>
          <w:sz w:val="24"/>
          <w:szCs w:val="24"/>
        </w:rPr>
        <w:t>ДОУ</w:t>
      </w:r>
      <w:r w:rsidR="00153D49">
        <w:rPr>
          <w:rFonts w:ascii="Times New Roman" w:hAnsi="Times New Roman" w:cs="Times New Roman"/>
          <w:sz w:val="24"/>
          <w:szCs w:val="24"/>
        </w:rPr>
        <w:t xml:space="preserve"> </w:t>
      </w:r>
      <w:r w:rsidR="000856A6">
        <w:rPr>
          <w:rFonts w:ascii="Times New Roman" w:hAnsi="Times New Roman" w:cs="Times New Roman"/>
          <w:sz w:val="24"/>
          <w:szCs w:val="24"/>
        </w:rPr>
        <w:t>«Детский сад №80</w:t>
      </w:r>
      <w:r w:rsidR="00153D49">
        <w:rPr>
          <w:rFonts w:ascii="Times New Roman" w:hAnsi="Times New Roman" w:cs="Times New Roman"/>
          <w:sz w:val="24"/>
          <w:szCs w:val="24"/>
        </w:rPr>
        <w:t>»</w:t>
      </w:r>
      <w:r w:rsidRPr="00115D07">
        <w:rPr>
          <w:rFonts w:ascii="Times New Roman" w:hAnsi="Times New Roman" w:cs="Times New Roman"/>
          <w:sz w:val="24"/>
          <w:szCs w:val="24"/>
        </w:rPr>
        <w:t>: пятидневная рабочая неделя с 10,5 часовым пребыванием детей (с 07.30 ч до 18.00 ч).</w:t>
      </w:r>
    </w:p>
    <w:p w:rsidR="00A16A1A" w:rsidRPr="00115D07" w:rsidRDefault="00A16A1A" w:rsidP="00A16A1A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6. Выходные дни: суббота, воскресенье и праздничные дни.</w:t>
      </w:r>
    </w:p>
    <w:p w:rsidR="00A16A1A" w:rsidRPr="00115D07" w:rsidRDefault="00FE5CDA" w:rsidP="00FE5CDA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163AD">
        <w:rPr>
          <w:rFonts w:ascii="Times New Roman" w:hAnsi="Times New Roman" w:cs="Times New Roman"/>
          <w:sz w:val="24"/>
          <w:szCs w:val="24"/>
        </w:rPr>
        <w:t>7</w:t>
      </w:r>
      <w:r w:rsidR="00A16A1A" w:rsidRPr="00115D07">
        <w:rPr>
          <w:rFonts w:ascii="Times New Roman" w:hAnsi="Times New Roman" w:cs="Times New Roman"/>
          <w:sz w:val="24"/>
          <w:szCs w:val="24"/>
        </w:rPr>
        <w:t>. Прод</w:t>
      </w:r>
      <w:r w:rsidR="00CE6369">
        <w:rPr>
          <w:rFonts w:ascii="Times New Roman" w:hAnsi="Times New Roman" w:cs="Times New Roman"/>
          <w:sz w:val="24"/>
          <w:szCs w:val="24"/>
        </w:rPr>
        <w:t>олжительность учебного года в МБДОУ</w:t>
      </w:r>
      <w:r w:rsidR="00153D49">
        <w:rPr>
          <w:rFonts w:ascii="Times New Roman" w:hAnsi="Times New Roman" w:cs="Times New Roman"/>
          <w:sz w:val="24"/>
          <w:szCs w:val="24"/>
        </w:rPr>
        <w:t xml:space="preserve"> </w:t>
      </w:r>
      <w:r w:rsidR="000856A6">
        <w:rPr>
          <w:rFonts w:ascii="Times New Roman" w:hAnsi="Times New Roman" w:cs="Times New Roman"/>
          <w:sz w:val="24"/>
          <w:szCs w:val="24"/>
        </w:rPr>
        <w:t>«Детский сад №80</w:t>
      </w:r>
      <w:r w:rsidR="000856A6" w:rsidRPr="00115D07">
        <w:rPr>
          <w:rFonts w:ascii="Times New Roman" w:hAnsi="Times New Roman" w:cs="Times New Roman"/>
          <w:sz w:val="24"/>
          <w:szCs w:val="24"/>
        </w:rPr>
        <w:t>»;</w:t>
      </w:r>
      <w:r w:rsidR="00153D49">
        <w:rPr>
          <w:rFonts w:ascii="Times New Roman" w:hAnsi="Times New Roman" w:cs="Times New Roman"/>
          <w:sz w:val="24"/>
          <w:szCs w:val="24"/>
        </w:rPr>
        <w:t xml:space="preserve"> составляет 9 месяцев (40</w:t>
      </w:r>
      <w:r w:rsidR="00A16A1A" w:rsidRPr="00115D07">
        <w:rPr>
          <w:rFonts w:ascii="Times New Roman" w:hAnsi="Times New Roman" w:cs="Times New Roman"/>
          <w:sz w:val="24"/>
          <w:szCs w:val="24"/>
        </w:rPr>
        <w:t xml:space="preserve"> недель)</w:t>
      </w:r>
      <w:r w:rsidR="00A16A1A">
        <w:rPr>
          <w:rFonts w:ascii="Times New Roman" w:hAnsi="Times New Roman" w:cs="Times New Roman"/>
          <w:sz w:val="24"/>
          <w:szCs w:val="24"/>
        </w:rPr>
        <w:t xml:space="preserve"> </w:t>
      </w:r>
      <w:r w:rsidR="00CE6369">
        <w:rPr>
          <w:rFonts w:ascii="yandex-sans" w:eastAsia="Times New Roman" w:hAnsi="yandex-sans" w:cs="Times New Roman"/>
          <w:color w:val="000000"/>
          <w:sz w:val="23"/>
          <w:szCs w:val="23"/>
        </w:rPr>
        <w:t>с уч</w:t>
      </w:r>
      <w:r w:rsidR="00CE6369">
        <w:rPr>
          <w:rFonts w:eastAsia="Times New Roman" w:cs="Times New Roman"/>
          <w:color w:val="000000"/>
          <w:sz w:val="23"/>
          <w:szCs w:val="23"/>
        </w:rPr>
        <w:t>ё</w:t>
      </w:r>
      <w:r w:rsidR="00A16A1A" w:rsidRPr="00E368DE">
        <w:rPr>
          <w:rFonts w:ascii="yandex-sans" w:eastAsia="Times New Roman" w:hAnsi="yandex-sans" w:cs="Times New Roman"/>
          <w:color w:val="000000"/>
          <w:sz w:val="23"/>
          <w:szCs w:val="23"/>
        </w:rPr>
        <w:t>том каникулярного режима</w:t>
      </w:r>
      <w:r w:rsidR="00A16A1A" w:rsidRPr="00115D0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16A1A" w:rsidRPr="00D36E73" w:rsidRDefault="00153D49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>с 1 сентября по 16</w:t>
      </w:r>
      <w:r w:rsidR="00A16A1A" w:rsidRPr="00D36E73">
        <w:rPr>
          <w:rFonts w:ascii="Times New Roman" w:eastAsia="Times New Roman" w:hAnsi="Times New Roman" w:cs="Times New Roman"/>
          <w:sz w:val="24"/>
          <w:szCs w:val="24"/>
        </w:rPr>
        <w:t xml:space="preserve"> сентября – адаптационный п</w:t>
      </w:r>
      <w:r w:rsidR="00D36E73">
        <w:rPr>
          <w:rFonts w:ascii="Times New Roman" w:eastAsia="Times New Roman" w:hAnsi="Times New Roman" w:cs="Times New Roman"/>
          <w:sz w:val="24"/>
          <w:szCs w:val="24"/>
        </w:rPr>
        <w:t>ериод для всех возрастных групп,</w:t>
      </w:r>
    </w:p>
    <w:p w:rsidR="00153D49" w:rsidRPr="00D36E73" w:rsidRDefault="00153D49" w:rsidP="00153D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>с 19 сентября по 30 сентября – диагностический период,</w:t>
      </w:r>
    </w:p>
    <w:p w:rsidR="00A16A1A" w:rsidRPr="00D36E73" w:rsidRDefault="00481483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>с 14 сентября по 18</w:t>
      </w:r>
      <w:r w:rsidR="00CE6369" w:rsidRPr="00D36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6A1A" w:rsidRPr="00D36E73">
        <w:rPr>
          <w:rFonts w:ascii="Times New Roman" w:eastAsia="Times New Roman" w:hAnsi="Times New Roman" w:cs="Times New Roman"/>
          <w:sz w:val="24"/>
          <w:szCs w:val="24"/>
        </w:rPr>
        <w:t xml:space="preserve">декабря </w:t>
      </w:r>
      <w:r w:rsidR="001E2E75" w:rsidRPr="00D36E7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A16A1A" w:rsidRPr="00D36E73">
        <w:rPr>
          <w:rFonts w:ascii="Times New Roman" w:eastAsia="Times New Roman" w:hAnsi="Times New Roman" w:cs="Times New Roman"/>
          <w:sz w:val="24"/>
          <w:szCs w:val="24"/>
        </w:rPr>
        <w:t>образовательный период;</w:t>
      </w:r>
    </w:p>
    <w:p w:rsidR="00A708BD" w:rsidRPr="00D36E73" w:rsidRDefault="00481483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>с 21 декабря по 31</w:t>
      </w:r>
      <w:r w:rsidR="00A708BD" w:rsidRPr="00D36E73">
        <w:rPr>
          <w:rFonts w:ascii="Times New Roman" w:eastAsia="Times New Roman" w:hAnsi="Times New Roman" w:cs="Times New Roman"/>
          <w:sz w:val="24"/>
          <w:szCs w:val="24"/>
        </w:rPr>
        <w:t xml:space="preserve"> декабря – каникулярный режим,</w:t>
      </w:r>
    </w:p>
    <w:p w:rsidR="00A16A1A" w:rsidRPr="00D36E73" w:rsidRDefault="00CE6369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>с 31</w:t>
      </w:r>
      <w:r w:rsidR="00A16A1A" w:rsidRPr="00D36E73">
        <w:rPr>
          <w:rFonts w:ascii="Times New Roman" w:eastAsia="Times New Roman" w:hAnsi="Times New Roman" w:cs="Times New Roman"/>
          <w:sz w:val="24"/>
          <w:szCs w:val="24"/>
        </w:rPr>
        <w:t xml:space="preserve"> декабря по</w:t>
      </w:r>
      <w:r w:rsidR="00481483" w:rsidRPr="00D36E73">
        <w:rPr>
          <w:rFonts w:ascii="Times New Roman" w:eastAsia="Times New Roman" w:hAnsi="Times New Roman" w:cs="Times New Roman"/>
          <w:sz w:val="24"/>
          <w:szCs w:val="24"/>
        </w:rPr>
        <w:t xml:space="preserve"> 10</w:t>
      </w:r>
      <w:r w:rsidR="00A708BD" w:rsidRPr="00D36E73">
        <w:rPr>
          <w:rFonts w:ascii="Times New Roman" w:eastAsia="Times New Roman" w:hAnsi="Times New Roman" w:cs="Times New Roman"/>
          <w:sz w:val="24"/>
          <w:szCs w:val="24"/>
        </w:rPr>
        <w:t xml:space="preserve"> января – новогодние каникулы,</w:t>
      </w:r>
    </w:p>
    <w:p w:rsidR="00A708BD" w:rsidRPr="00D36E73" w:rsidRDefault="00481483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>с 11</w:t>
      </w:r>
      <w:r w:rsidR="00A16A1A" w:rsidRPr="00D36E73">
        <w:rPr>
          <w:rFonts w:ascii="Times New Roman" w:eastAsia="Times New Roman" w:hAnsi="Times New Roman" w:cs="Times New Roman"/>
          <w:sz w:val="24"/>
          <w:szCs w:val="24"/>
        </w:rPr>
        <w:t xml:space="preserve"> января по </w:t>
      </w:r>
      <w:r w:rsidRPr="00D36E73">
        <w:rPr>
          <w:rFonts w:ascii="Times New Roman" w:eastAsia="Times New Roman" w:hAnsi="Times New Roman" w:cs="Times New Roman"/>
          <w:sz w:val="24"/>
          <w:szCs w:val="24"/>
        </w:rPr>
        <w:t>15</w:t>
      </w:r>
      <w:r w:rsidR="00A708BD" w:rsidRPr="00D36E73">
        <w:rPr>
          <w:rFonts w:ascii="Times New Roman" w:eastAsia="Times New Roman" w:hAnsi="Times New Roman" w:cs="Times New Roman"/>
          <w:sz w:val="24"/>
          <w:szCs w:val="24"/>
        </w:rPr>
        <w:t xml:space="preserve"> января – диагностический период,</w:t>
      </w:r>
    </w:p>
    <w:p w:rsidR="00A16A1A" w:rsidRPr="00D36E73" w:rsidRDefault="00481483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>с 18</w:t>
      </w:r>
      <w:r w:rsidR="00A708BD" w:rsidRPr="00D36E73">
        <w:rPr>
          <w:rFonts w:ascii="Times New Roman" w:eastAsia="Times New Roman" w:hAnsi="Times New Roman" w:cs="Times New Roman"/>
          <w:sz w:val="24"/>
          <w:szCs w:val="24"/>
        </w:rPr>
        <w:t xml:space="preserve"> января по 2</w:t>
      </w:r>
      <w:r w:rsidRPr="00D36E73">
        <w:rPr>
          <w:rFonts w:ascii="Times New Roman" w:eastAsia="Times New Roman" w:hAnsi="Times New Roman" w:cs="Times New Roman"/>
          <w:sz w:val="24"/>
          <w:szCs w:val="24"/>
        </w:rPr>
        <w:t>6</w:t>
      </w:r>
      <w:r w:rsidR="001E2E75" w:rsidRPr="00D36E73">
        <w:rPr>
          <w:rFonts w:ascii="Times New Roman" w:eastAsia="Times New Roman" w:hAnsi="Times New Roman" w:cs="Times New Roman"/>
          <w:sz w:val="24"/>
          <w:szCs w:val="24"/>
        </w:rPr>
        <w:t xml:space="preserve"> февраля</w:t>
      </w:r>
      <w:r w:rsidR="00A16A1A" w:rsidRPr="00D36E73">
        <w:rPr>
          <w:rFonts w:ascii="Times New Roman" w:eastAsia="Times New Roman" w:hAnsi="Times New Roman" w:cs="Times New Roman"/>
          <w:sz w:val="24"/>
          <w:szCs w:val="24"/>
        </w:rPr>
        <w:t xml:space="preserve"> –  образовательный период,</w:t>
      </w:r>
    </w:p>
    <w:p w:rsidR="00A708BD" w:rsidRPr="00D36E73" w:rsidRDefault="00481483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>с 1 марта по 5</w:t>
      </w:r>
      <w:r w:rsidR="00A708BD" w:rsidRPr="00D36E73">
        <w:rPr>
          <w:rFonts w:ascii="Times New Roman" w:eastAsia="Times New Roman" w:hAnsi="Times New Roman" w:cs="Times New Roman"/>
          <w:sz w:val="24"/>
          <w:szCs w:val="24"/>
        </w:rPr>
        <w:t xml:space="preserve"> марта – каникулярный режим,</w:t>
      </w:r>
    </w:p>
    <w:p w:rsidR="00A16A1A" w:rsidRPr="00D36E73" w:rsidRDefault="00CE6369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 xml:space="preserve">с 9 </w:t>
      </w:r>
      <w:r w:rsidR="00481483" w:rsidRPr="00D36E73">
        <w:rPr>
          <w:rFonts w:ascii="Times New Roman" w:eastAsia="Times New Roman" w:hAnsi="Times New Roman" w:cs="Times New Roman"/>
          <w:sz w:val="24"/>
          <w:szCs w:val="24"/>
        </w:rPr>
        <w:t>марта по 14</w:t>
      </w:r>
      <w:r w:rsidR="00A708BD" w:rsidRPr="00D36E73">
        <w:rPr>
          <w:rFonts w:ascii="Times New Roman" w:eastAsia="Times New Roman" w:hAnsi="Times New Roman" w:cs="Times New Roman"/>
          <w:sz w:val="24"/>
          <w:szCs w:val="24"/>
        </w:rPr>
        <w:t xml:space="preserve"> мая</w:t>
      </w:r>
      <w:r w:rsidR="00A16A1A" w:rsidRPr="00D36E73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A708BD" w:rsidRPr="00D36E73">
        <w:rPr>
          <w:rFonts w:ascii="Times New Roman" w:eastAsia="Times New Roman" w:hAnsi="Times New Roman" w:cs="Times New Roman"/>
          <w:sz w:val="24"/>
          <w:szCs w:val="24"/>
        </w:rPr>
        <w:t>образовательный период,</w:t>
      </w:r>
    </w:p>
    <w:p w:rsidR="00A16A1A" w:rsidRPr="00D36E73" w:rsidRDefault="00481483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 xml:space="preserve">с 17 мая по 28 </w:t>
      </w:r>
      <w:r w:rsidR="001E2E75" w:rsidRPr="00D36E73">
        <w:rPr>
          <w:rFonts w:ascii="Times New Roman" w:eastAsia="Times New Roman" w:hAnsi="Times New Roman" w:cs="Times New Roman"/>
          <w:sz w:val="24"/>
          <w:szCs w:val="24"/>
        </w:rPr>
        <w:t>мая – диагностический период,</w:t>
      </w:r>
    </w:p>
    <w:p w:rsidR="00A16A1A" w:rsidRPr="00D36E73" w:rsidRDefault="00A16A1A" w:rsidP="00A16A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6E73">
        <w:rPr>
          <w:rFonts w:ascii="Times New Roman" w:eastAsia="Times New Roman" w:hAnsi="Times New Roman" w:cs="Times New Roman"/>
          <w:sz w:val="24"/>
          <w:szCs w:val="24"/>
        </w:rPr>
        <w:t xml:space="preserve">с 1 июня по 31 августа – </w:t>
      </w:r>
      <w:proofErr w:type="gramStart"/>
      <w:r w:rsidRPr="00D36E73">
        <w:rPr>
          <w:rFonts w:ascii="Times New Roman" w:eastAsia="Times New Roman" w:hAnsi="Times New Roman" w:cs="Times New Roman"/>
          <w:sz w:val="24"/>
          <w:szCs w:val="24"/>
        </w:rPr>
        <w:t>лет</w:t>
      </w:r>
      <w:r w:rsidR="001E2E75" w:rsidRPr="00D36E73">
        <w:rPr>
          <w:rFonts w:ascii="Times New Roman" w:eastAsia="Times New Roman" w:hAnsi="Times New Roman" w:cs="Times New Roman"/>
          <w:sz w:val="24"/>
          <w:szCs w:val="24"/>
        </w:rPr>
        <w:t>няя-оздоровительная</w:t>
      </w:r>
      <w:proofErr w:type="gramEnd"/>
      <w:r w:rsidR="001E2E75" w:rsidRPr="00D36E73">
        <w:rPr>
          <w:rFonts w:ascii="Times New Roman" w:eastAsia="Times New Roman" w:hAnsi="Times New Roman" w:cs="Times New Roman"/>
          <w:sz w:val="24"/>
          <w:szCs w:val="24"/>
        </w:rPr>
        <w:t xml:space="preserve"> работа.</w:t>
      </w:r>
    </w:p>
    <w:p w:rsidR="001E2E75" w:rsidRDefault="001E2E75" w:rsidP="00A16A1A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A16A1A" w:rsidRPr="00115D07" w:rsidRDefault="00A16A1A" w:rsidP="00A16A1A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10. Адаптационный период в группах </w:t>
      </w:r>
      <w:r w:rsidR="000856A6">
        <w:rPr>
          <w:rFonts w:ascii="Times New Roman" w:hAnsi="Times New Roman" w:cs="Times New Roman"/>
          <w:sz w:val="24"/>
          <w:szCs w:val="24"/>
        </w:rPr>
        <w:t>младшего возраста с 01</w:t>
      </w:r>
      <w:r w:rsidRPr="00115D07">
        <w:rPr>
          <w:rFonts w:ascii="Times New Roman" w:hAnsi="Times New Roman" w:cs="Times New Roman"/>
          <w:sz w:val="24"/>
          <w:szCs w:val="24"/>
        </w:rPr>
        <w:t xml:space="preserve"> сентября по 31 октября</w:t>
      </w:r>
      <w:r w:rsidR="00D36E73">
        <w:rPr>
          <w:rFonts w:ascii="Times New Roman" w:hAnsi="Times New Roman" w:cs="Times New Roman"/>
          <w:sz w:val="24"/>
          <w:szCs w:val="24"/>
        </w:rPr>
        <w:t xml:space="preserve"> 2022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5D07">
        <w:rPr>
          <w:rFonts w:ascii="Times New Roman" w:hAnsi="Times New Roman" w:cs="Times New Roman"/>
          <w:sz w:val="24"/>
          <w:szCs w:val="24"/>
        </w:rPr>
        <w:t>г.</w:t>
      </w:r>
    </w:p>
    <w:p w:rsidR="00A16A1A" w:rsidRPr="00115D07" w:rsidRDefault="00A16A1A" w:rsidP="00A16A1A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11.Комплектация групп (</w:t>
      </w:r>
      <w:r w:rsidR="00CE6369">
        <w:rPr>
          <w:rFonts w:ascii="Times New Roman" w:hAnsi="Times New Roman" w:cs="Times New Roman"/>
          <w:sz w:val="24"/>
          <w:szCs w:val="24"/>
        </w:rPr>
        <w:t xml:space="preserve">6 </w:t>
      </w:r>
      <w:r w:rsidRPr="00115D07">
        <w:rPr>
          <w:rFonts w:ascii="Times New Roman" w:hAnsi="Times New Roman" w:cs="Times New Roman"/>
          <w:sz w:val="24"/>
          <w:szCs w:val="24"/>
        </w:rPr>
        <w:t xml:space="preserve">групп): </w:t>
      </w:r>
    </w:p>
    <w:p w:rsidR="00A16A1A" w:rsidRPr="00115D07" w:rsidRDefault="00A16A1A" w:rsidP="00A16A1A">
      <w:pPr>
        <w:numPr>
          <w:ilvl w:val="0"/>
          <w:numId w:val="10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Группа №1 – </w:t>
      </w:r>
      <w:r w:rsidR="00B163AD">
        <w:rPr>
          <w:rFonts w:ascii="Times New Roman" w:hAnsi="Times New Roman" w:cs="Times New Roman"/>
          <w:sz w:val="24"/>
          <w:szCs w:val="24"/>
        </w:rPr>
        <w:t>старшая/подготовительная с татарским языком воспитания и обучения (5-7лет)</w:t>
      </w:r>
    </w:p>
    <w:p w:rsidR="00A16A1A" w:rsidRPr="00115D07" w:rsidRDefault="00A16A1A" w:rsidP="00A16A1A">
      <w:pPr>
        <w:numPr>
          <w:ilvl w:val="0"/>
          <w:numId w:val="10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Группа №2 </w:t>
      </w:r>
      <w:r w:rsidR="004474BB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36E73">
        <w:rPr>
          <w:rFonts w:ascii="Times New Roman" w:hAnsi="Times New Roman" w:cs="Times New Roman"/>
          <w:sz w:val="24"/>
          <w:szCs w:val="24"/>
        </w:rPr>
        <w:t xml:space="preserve">подготовительная  с </w:t>
      </w:r>
      <w:r w:rsidR="00CE6369" w:rsidRPr="00115D07">
        <w:rPr>
          <w:rFonts w:ascii="Times New Roman" w:hAnsi="Times New Roman" w:cs="Times New Roman"/>
          <w:sz w:val="24"/>
          <w:szCs w:val="24"/>
        </w:rPr>
        <w:t>татарским яз</w:t>
      </w:r>
      <w:r w:rsidR="004474BB">
        <w:rPr>
          <w:rFonts w:ascii="Times New Roman" w:hAnsi="Times New Roman" w:cs="Times New Roman"/>
          <w:sz w:val="24"/>
          <w:szCs w:val="24"/>
        </w:rPr>
        <w:t xml:space="preserve">ыком </w:t>
      </w:r>
      <w:r w:rsidR="00D36E73">
        <w:rPr>
          <w:rFonts w:ascii="Times New Roman" w:hAnsi="Times New Roman" w:cs="Times New Roman"/>
          <w:sz w:val="24"/>
          <w:szCs w:val="24"/>
        </w:rPr>
        <w:t>воспитания и обучения (6-7</w:t>
      </w:r>
      <w:r w:rsidR="00CE6369" w:rsidRPr="00115D07">
        <w:rPr>
          <w:rFonts w:ascii="Times New Roman" w:hAnsi="Times New Roman" w:cs="Times New Roman"/>
          <w:sz w:val="24"/>
          <w:szCs w:val="24"/>
        </w:rPr>
        <w:t>лет)</w:t>
      </w:r>
    </w:p>
    <w:p w:rsidR="00A16A1A" w:rsidRPr="00115D07" w:rsidRDefault="00A16A1A" w:rsidP="00A16A1A">
      <w:pPr>
        <w:numPr>
          <w:ilvl w:val="0"/>
          <w:numId w:val="10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Группа №3 – </w:t>
      </w:r>
      <w:r w:rsidR="00D36E73">
        <w:rPr>
          <w:rFonts w:ascii="Times New Roman" w:hAnsi="Times New Roman" w:cs="Times New Roman"/>
          <w:sz w:val="24"/>
          <w:szCs w:val="24"/>
        </w:rPr>
        <w:t>вторая младшая (3-4 года</w:t>
      </w:r>
      <w:r w:rsidR="00CE6369" w:rsidRPr="00115D07">
        <w:rPr>
          <w:rFonts w:ascii="Times New Roman" w:hAnsi="Times New Roman" w:cs="Times New Roman"/>
          <w:sz w:val="24"/>
          <w:szCs w:val="24"/>
        </w:rPr>
        <w:t>)</w:t>
      </w:r>
    </w:p>
    <w:p w:rsidR="00A16A1A" w:rsidRPr="00115D07" w:rsidRDefault="00A16A1A" w:rsidP="00A16A1A">
      <w:pPr>
        <w:numPr>
          <w:ilvl w:val="0"/>
          <w:numId w:val="10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68DE">
        <w:rPr>
          <w:rFonts w:ascii="Times New Roman" w:hAnsi="Times New Roman" w:cs="Times New Roman"/>
          <w:sz w:val="24"/>
          <w:szCs w:val="24"/>
        </w:rPr>
        <w:t xml:space="preserve">Группа №4 – </w:t>
      </w:r>
      <w:r w:rsidR="00D36E73">
        <w:rPr>
          <w:rFonts w:ascii="Times New Roman" w:hAnsi="Times New Roman" w:cs="Times New Roman"/>
          <w:sz w:val="24"/>
          <w:szCs w:val="24"/>
        </w:rPr>
        <w:t xml:space="preserve">средняя (4-5 </w:t>
      </w:r>
      <w:r w:rsidR="00B163AD" w:rsidRPr="00115D07">
        <w:rPr>
          <w:rFonts w:ascii="Times New Roman" w:hAnsi="Times New Roman" w:cs="Times New Roman"/>
          <w:sz w:val="24"/>
          <w:szCs w:val="24"/>
        </w:rPr>
        <w:t>лет)</w:t>
      </w:r>
    </w:p>
    <w:p w:rsidR="00A16A1A" w:rsidRPr="00CE6369" w:rsidRDefault="00A16A1A" w:rsidP="00CE6369">
      <w:pPr>
        <w:numPr>
          <w:ilvl w:val="0"/>
          <w:numId w:val="10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68DE">
        <w:rPr>
          <w:rFonts w:ascii="Times New Roman" w:hAnsi="Times New Roman" w:cs="Times New Roman"/>
          <w:sz w:val="24"/>
          <w:szCs w:val="24"/>
        </w:rPr>
        <w:t>Группа №5 –</w:t>
      </w:r>
      <w:r w:rsidR="00CE6369" w:rsidRPr="00CE6369">
        <w:rPr>
          <w:rFonts w:ascii="Times New Roman" w:hAnsi="Times New Roman" w:cs="Times New Roman"/>
          <w:sz w:val="24"/>
          <w:szCs w:val="24"/>
        </w:rPr>
        <w:t xml:space="preserve"> </w:t>
      </w:r>
      <w:r w:rsidR="00D36E73">
        <w:rPr>
          <w:rFonts w:ascii="Times New Roman" w:hAnsi="Times New Roman" w:cs="Times New Roman"/>
          <w:sz w:val="24"/>
          <w:szCs w:val="24"/>
        </w:rPr>
        <w:t xml:space="preserve">старшая </w:t>
      </w:r>
      <w:r w:rsidR="00B163AD" w:rsidRPr="00115D07">
        <w:rPr>
          <w:rFonts w:ascii="Times New Roman" w:hAnsi="Times New Roman" w:cs="Times New Roman"/>
          <w:sz w:val="24"/>
          <w:szCs w:val="24"/>
        </w:rPr>
        <w:t>группа</w:t>
      </w:r>
      <w:r w:rsidR="00B163AD">
        <w:rPr>
          <w:rFonts w:ascii="Times New Roman" w:hAnsi="Times New Roman" w:cs="Times New Roman"/>
          <w:sz w:val="24"/>
          <w:szCs w:val="24"/>
        </w:rPr>
        <w:t xml:space="preserve"> </w:t>
      </w:r>
      <w:r w:rsidR="00B163AD" w:rsidRPr="00115D07">
        <w:rPr>
          <w:rFonts w:ascii="Times New Roman" w:hAnsi="Times New Roman" w:cs="Times New Roman"/>
          <w:sz w:val="24"/>
          <w:szCs w:val="24"/>
        </w:rPr>
        <w:t>с татарским яз</w:t>
      </w:r>
      <w:r w:rsidR="00D36E73">
        <w:rPr>
          <w:rFonts w:ascii="Times New Roman" w:hAnsi="Times New Roman" w:cs="Times New Roman"/>
          <w:sz w:val="24"/>
          <w:szCs w:val="24"/>
        </w:rPr>
        <w:t>ыком воспитания и обучения (5-6</w:t>
      </w:r>
      <w:r w:rsidR="00B163AD" w:rsidRPr="00115D07">
        <w:rPr>
          <w:rFonts w:ascii="Times New Roman" w:hAnsi="Times New Roman" w:cs="Times New Roman"/>
          <w:sz w:val="24"/>
          <w:szCs w:val="24"/>
        </w:rPr>
        <w:t>лет)</w:t>
      </w:r>
    </w:p>
    <w:p w:rsidR="00C734FC" w:rsidRPr="00115D07" w:rsidRDefault="00A16A1A" w:rsidP="00C734FC">
      <w:pPr>
        <w:numPr>
          <w:ilvl w:val="0"/>
          <w:numId w:val="10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34FC">
        <w:rPr>
          <w:rFonts w:ascii="Times New Roman" w:hAnsi="Times New Roman" w:cs="Times New Roman"/>
          <w:sz w:val="24"/>
          <w:szCs w:val="24"/>
        </w:rPr>
        <w:t xml:space="preserve">Группа №6 – </w:t>
      </w:r>
      <w:r w:rsidR="00B163AD">
        <w:rPr>
          <w:rFonts w:ascii="Times New Roman" w:hAnsi="Times New Roman" w:cs="Times New Roman"/>
          <w:sz w:val="24"/>
          <w:szCs w:val="24"/>
        </w:rPr>
        <w:t>старшая/подготовительная логопедическая</w:t>
      </w:r>
      <w:r w:rsidR="00D36E73">
        <w:rPr>
          <w:rFonts w:ascii="Times New Roman" w:hAnsi="Times New Roman" w:cs="Times New Roman"/>
          <w:sz w:val="24"/>
          <w:szCs w:val="24"/>
        </w:rPr>
        <w:t>, разновозрастная</w:t>
      </w:r>
      <w:r w:rsidR="00B163AD">
        <w:rPr>
          <w:rFonts w:ascii="Times New Roman" w:hAnsi="Times New Roman" w:cs="Times New Roman"/>
          <w:sz w:val="24"/>
          <w:szCs w:val="24"/>
        </w:rPr>
        <w:t xml:space="preserve"> (5-7лет)</w:t>
      </w:r>
    </w:p>
    <w:p w:rsidR="00A16A1A" w:rsidRPr="00115D07" w:rsidRDefault="00A16A1A" w:rsidP="00A16A1A">
      <w:pPr>
        <w:suppressAutoHyphens/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12. </w:t>
      </w:r>
      <w:r w:rsidRPr="00115D07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процесса:</w:t>
      </w:r>
    </w:p>
    <w:p w:rsidR="00A16A1A" w:rsidRPr="00115D07" w:rsidRDefault="00A16A1A" w:rsidP="00A16A1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- в младшей группе в первой половине дня длительность образоват</w:t>
      </w:r>
      <w:r w:rsidR="00B163AD">
        <w:rPr>
          <w:rFonts w:ascii="Times New Roman" w:hAnsi="Times New Roman" w:cs="Times New Roman"/>
          <w:sz w:val="24"/>
          <w:szCs w:val="24"/>
        </w:rPr>
        <w:t xml:space="preserve">ельной деятельности не более 15мин., в </w:t>
      </w:r>
      <w:proofErr w:type="gramStart"/>
      <w:r w:rsidR="00B163AD">
        <w:rPr>
          <w:rFonts w:ascii="Times New Roman" w:hAnsi="Times New Roman" w:cs="Times New Roman"/>
          <w:sz w:val="24"/>
          <w:szCs w:val="24"/>
        </w:rPr>
        <w:t>вечернее</w:t>
      </w:r>
      <w:proofErr w:type="gramEnd"/>
      <w:r w:rsidR="00B163AD">
        <w:rPr>
          <w:rFonts w:ascii="Times New Roman" w:hAnsi="Times New Roman" w:cs="Times New Roman"/>
          <w:sz w:val="24"/>
          <w:szCs w:val="24"/>
        </w:rPr>
        <w:t xml:space="preserve"> не более 15 мин.</w:t>
      </w:r>
    </w:p>
    <w:p w:rsidR="00A16A1A" w:rsidRPr="00115D07" w:rsidRDefault="00A16A1A" w:rsidP="00A16A1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- в средней группе в первой половине дня длительность образовательной деятельности не б</w:t>
      </w:r>
      <w:r>
        <w:rPr>
          <w:rFonts w:ascii="Times New Roman" w:hAnsi="Times New Roman" w:cs="Times New Roman"/>
          <w:sz w:val="24"/>
          <w:szCs w:val="24"/>
        </w:rPr>
        <w:t>олее 40 мин. с перерывом 10 мин.</w:t>
      </w:r>
    </w:p>
    <w:p w:rsidR="00A16A1A" w:rsidRPr="00115D07" w:rsidRDefault="00A16A1A" w:rsidP="00A16A1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- в старшей группе в первой половине дня длительность образовательной деятельности не более 45 мин. с перерывом 10 мин.; во второй половине дня не более 25 мин.</w:t>
      </w:r>
    </w:p>
    <w:p w:rsidR="00A16A1A" w:rsidRPr="00115D07" w:rsidRDefault="00A16A1A" w:rsidP="00A16A1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lastRenderedPageBreak/>
        <w:t>- в подготовительной к школе группе в первой половине дня длительность образовательной</w:t>
      </w:r>
      <w:r w:rsidR="00C569E6">
        <w:rPr>
          <w:rFonts w:ascii="Times New Roman" w:hAnsi="Times New Roman" w:cs="Times New Roman"/>
          <w:sz w:val="24"/>
          <w:szCs w:val="24"/>
        </w:rPr>
        <w:t xml:space="preserve"> деятельности не более 1ч. с перерывом</w:t>
      </w:r>
      <w:r w:rsidRPr="00115D07">
        <w:rPr>
          <w:rFonts w:ascii="Times New Roman" w:hAnsi="Times New Roman" w:cs="Times New Roman"/>
          <w:sz w:val="24"/>
          <w:szCs w:val="24"/>
        </w:rPr>
        <w:t xml:space="preserve"> 10 мин.; во второй половине дня не более 30 мин.</w:t>
      </w:r>
    </w:p>
    <w:p w:rsidR="00A16A1A" w:rsidRPr="00115D07" w:rsidRDefault="00A16A1A" w:rsidP="00A16A1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В середине образовательной деятельности статического характера проводятся физкультурные минутки.</w:t>
      </w:r>
    </w:p>
    <w:p w:rsidR="00A16A1A" w:rsidRPr="00115D07" w:rsidRDefault="00A16A1A" w:rsidP="00A16A1A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1. Дополнительные формы образования проводятся во в</w:t>
      </w:r>
      <w:r w:rsidR="000856A6">
        <w:rPr>
          <w:rFonts w:ascii="Times New Roman" w:hAnsi="Times New Roman" w:cs="Times New Roman"/>
          <w:sz w:val="24"/>
          <w:szCs w:val="24"/>
        </w:rPr>
        <w:t>т</w:t>
      </w:r>
      <w:r w:rsidR="00C569E6">
        <w:rPr>
          <w:rFonts w:ascii="Times New Roman" w:hAnsi="Times New Roman" w:cs="Times New Roman"/>
          <w:sz w:val="24"/>
          <w:szCs w:val="24"/>
        </w:rPr>
        <w:t>орой половине дня с октября 2021</w:t>
      </w:r>
      <w:r w:rsidR="00C734FC">
        <w:rPr>
          <w:rFonts w:ascii="Times New Roman" w:hAnsi="Times New Roman" w:cs="Times New Roman"/>
          <w:sz w:val="24"/>
          <w:szCs w:val="24"/>
        </w:rPr>
        <w:t xml:space="preserve"> г. по май 202</w:t>
      </w:r>
      <w:r w:rsidR="00C569E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5D07">
        <w:rPr>
          <w:rFonts w:ascii="Times New Roman" w:hAnsi="Times New Roman" w:cs="Times New Roman"/>
          <w:sz w:val="24"/>
          <w:szCs w:val="24"/>
        </w:rPr>
        <w:t>г.</w:t>
      </w:r>
    </w:p>
    <w:p w:rsidR="00A16A1A" w:rsidRPr="00115D07" w:rsidRDefault="00A16A1A" w:rsidP="00A16A1A">
      <w:pPr>
        <w:tabs>
          <w:tab w:val="left" w:pos="567"/>
        </w:tabs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2. </w:t>
      </w:r>
      <w:r w:rsidR="000856A6">
        <w:rPr>
          <w:rFonts w:ascii="Times New Roman" w:hAnsi="Times New Roman" w:cs="Times New Roman"/>
          <w:sz w:val="24"/>
          <w:szCs w:val="24"/>
        </w:rPr>
        <w:t>В летний период с 01.06.</w:t>
      </w:r>
      <w:r w:rsidR="00E27A80">
        <w:rPr>
          <w:rFonts w:ascii="Times New Roman" w:hAnsi="Times New Roman" w:cs="Times New Roman"/>
          <w:sz w:val="24"/>
          <w:szCs w:val="24"/>
        </w:rPr>
        <w:t>2023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5D07">
        <w:rPr>
          <w:rFonts w:ascii="Times New Roman" w:hAnsi="Times New Roman" w:cs="Times New Roman"/>
          <w:sz w:val="24"/>
          <w:szCs w:val="24"/>
        </w:rPr>
        <w:t>г. по 31.0</w:t>
      </w:r>
      <w:r w:rsidR="00E27A80">
        <w:rPr>
          <w:rFonts w:ascii="Times New Roman" w:hAnsi="Times New Roman" w:cs="Times New Roman"/>
          <w:sz w:val="24"/>
          <w:szCs w:val="24"/>
        </w:rPr>
        <w:t>8.2023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5D07"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 w:rsidRPr="00115D0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115D07">
        <w:rPr>
          <w:rFonts w:ascii="Times New Roman" w:hAnsi="Times New Roman" w:cs="Times New Roman"/>
          <w:sz w:val="24"/>
          <w:szCs w:val="24"/>
        </w:rPr>
        <w:t>-образовательная работа планируется в соответствии с планом летней оздоровительной работы и тематическим планированием. В летний период проводятся мероприятия физкультурно-оздоровительного и музыкально-развлекательного характера.</w:t>
      </w:r>
    </w:p>
    <w:p w:rsidR="00A16A1A" w:rsidRPr="00115D07" w:rsidRDefault="00A16A1A" w:rsidP="00A16A1A">
      <w:pPr>
        <w:tabs>
          <w:tab w:val="left" w:pos="567"/>
        </w:tabs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A16A1A" w:rsidRPr="00115D07" w:rsidRDefault="00A16A1A" w:rsidP="00A16A1A">
      <w:pPr>
        <w:tabs>
          <w:tab w:val="left" w:pos="567"/>
        </w:tabs>
        <w:suppressAutoHyphens/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5D07">
        <w:rPr>
          <w:rFonts w:ascii="Times New Roman" w:hAnsi="Times New Roman" w:cs="Times New Roman"/>
          <w:b/>
          <w:sz w:val="24"/>
          <w:szCs w:val="24"/>
        </w:rPr>
        <w:t xml:space="preserve">Структура </w:t>
      </w:r>
      <w:proofErr w:type="spellStart"/>
      <w:r w:rsidRPr="00115D07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115D07">
        <w:rPr>
          <w:rFonts w:ascii="Times New Roman" w:hAnsi="Times New Roman" w:cs="Times New Roman"/>
          <w:b/>
          <w:sz w:val="24"/>
          <w:szCs w:val="24"/>
        </w:rPr>
        <w:t>-образовательного процесса:</w:t>
      </w:r>
    </w:p>
    <w:p w:rsidR="00A16A1A" w:rsidRPr="00115D07" w:rsidRDefault="00617C87" w:rsidP="00617C87">
      <w:pPr>
        <w:tabs>
          <w:tab w:val="left" w:pos="567"/>
        </w:tabs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 делится на три блока:</w:t>
      </w:r>
    </w:p>
    <w:p w:rsidR="00A16A1A" w:rsidRPr="00115D07" w:rsidRDefault="00A16A1A" w:rsidP="00617C87">
      <w:pPr>
        <w:tabs>
          <w:tab w:val="left" w:pos="567"/>
        </w:tabs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 xml:space="preserve">1. Утренний образовательный блок </w:t>
      </w:r>
      <w:r>
        <w:rPr>
          <w:rFonts w:ascii="Times New Roman" w:hAnsi="Times New Roman" w:cs="Times New Roman"/>
          <w:sz w:val="24"/>
          <w:szCs w:val="24"/>
        </w:rPr>
        <w:t xml:space="preserve">в режиме дня </w:t>
      </w:r>
      <w:r w:rsidR="00617C87">
        <w:rPr>
          <w:rFonts w:ascii="Times New Roman" w:hAnsi="Times New Roman" w:cs="Times New Roman"/>
          <w:sz w:val="24"/>
          <w:szCs w:val="24"/>
        </w:rPr>
        <w:t xml:space="preserve">(с 7.30 до 9.00) </w:t>
      </w:r>
    </w:p>
    <w:p w:rsidR="00E33E4A" w:rsidRDefault="00A16A1A" w:rsidP="00E33E4A">
      <w:pPr>
        <w:tabs>
          <w:tab w:val="left" w:pos="567"/>
        </w:tabs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>Развивающий блок (9</w:t>
      </w:r>
      <w:r w:rsidRPr="00115D07">
        <w:rPr>
          <w:rFonts w:ascii="Times New Roman" w:hAnsi="Times New Roman" w:cs="Times New Roman"/>
          <w:sz w:val="24"/>
          <w:szCs w:val="24"/>
        </w:rPr>
        <w:t>.00 – 11</w:t>
      </w:r>
      <w:r>
        <w:rPr>
          <w:rFonts w:ascii="Times New Roman" w:hAnsi="Times New Roman" w:cs="Times New Roman"/>
          <w:sz w:val="24"/>
          <w:szCs w:val="24"/>
        </w:rPr>
        <w:t>.00</w:t>
      </w:r>
      <w:r w:rsidRPr="00115D07">
        <w:rPr>
          <w:rFonts w:ascii="Times New Roman" w:hAnsi="Times New Roman" w:cs="Times New Roman"/>
          <w:sz w:val="24"/>
          <w:szCs w:val="24"/>
        </w:rPr>
        <w:t xml:space="preserve">) представляет собой организованное обучение в форме занимательных дел и игр; </w:t>
      </w:r>
    </w:p>
    <w:p w:rsidR="00617C87" w:rsidRPr="00B152DC" w:rsidRDefault="00A16A1A" w:rsidP="00E33E4A">
      <w:pPr>
        <w:tabs>
          <w:tab w:val="left" w:pos="567"/>
        </w:tabs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5D07">
        <w:rPr>
          <w:rFonts w:ascii="Times New Roman" w:hAnsi="Times New Roman" w:cs="Times New Roman"/>
          <w:sz w:val="24"/>
          <w:szCs w:val="24"/>
        </w:rPr>
        <w:t>3.</w:t>
      </w:r>
      <w:r w:rsidRPr="00115D07">
        <w:rPr>
          <w:rFonts w:ascii="Times New Roman" w:hAnsi="Times New Roman" w:cs="Times New Roman"/>
          <w:sz w:val="24"/>
          <w:szCs w:val="24"/>
        </w:rPr>
        <w:tab/>
        <w:t xml:space="preserve">Вечерний блок (15.00 - 18.00) включает в себя совместную </w:t>
      </w:r>
      <w:r>
        <w:rPr>
          <w:rFonts w:ascii="Times New Roman" w:hAnsi="Times New Roman" w:cs="Times New Roman"/>
          <w:sz w:val="24"/>
          <w:szCs w:val="24"/>
        </w:rPr>
        <w:t xml:space="preserve">развивающую </w:t>
      </w:r>
      <w:r w:rsidRPr="00115D07">
        <w:rPr>
          <w:rFonts w:ascii="Times New Roman" w:hAnsi="Times New Roman" w:cs="Times New Roman"/>
          <w:sz w:val="24"/>
          <w:szCs w:val="24"/>
        </w:rPr>
        <w:t>деятельность педагога и ребенка</w:t>
      </w:r>
      <w:r>
        <w:rPr>
          <w:rFonts w:ascii="Times New Roman" w:hAnsi="Times New Roman" w:cs="Times New Roman"/>
          <w:sz w:val="24"/>
          <w:szCs w:val="24"/>
        </w:rPr>
        <w:t xml:space="preserve"> в режиме дня</w:t>
      </w:r>
      <w:r w:rsidRPr="00115D07">
        <w:rPr>
          <w:rFonts w:ascii="Times New Roman" w:hAnsi="Times New Roman" w:cs="Times New Roman"/>
          <w:sz w:val="24"/>
          <w:szCs w:val="24"/>
        </w:rPr>
        <w:t>, свободную самостоятельную деятельность детей, дополнительные услуги, прогулку.</w:t>
      </w:r>
    </w:p>
    <w:tbl>
      <w:tblPr>
        <w:tblpPr w:leftFromText="180" w:rightFromText="180" w:vertAnchor="page" w:horzAnchor="margin" w:tblpY="9968"/>
        <w:tblW w:w="16268" w:type="dxa"/>
        <w:tblLayout w:type="fixed"/>
        <w:tblLook w:val="0000" w:firstRow="0" w:lastRow="0" w:firstColumn="0" w:lastColumn="0" w:noHBand="0" w:noVBand="0"/>
      </w:tblPr>
      <w:tblGrid>
        <w:gridCol w:w="746"/>
        <w:gridCol w:w="3757"/>
        <w:gridCol w:w="3024"/>
        <w:gridCol w:w="2787"/>
        <w:gridCol w:w="2835"/>
        <w:gridCol w:w="3119"/>
      </w:tblGrid>
      <w:tr w:rsidR="0005155C" w:rsidRPr="00115D07" w:rsidTr="006F4DAD">
        <w:trPr>
          <w:trHeight w:val="19"/>
        </w:trPr>
        <w:tc>
          <w:tcPr>
            <w:tcW w:w="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№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</w:t>
            </w:r>
            <w:proofErr w:type="gramEnd"/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3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4A" w:rsidRPr="00115D07" w:rsidRDefault="00E33E4A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05155C" w:rsidRPr="00115D07" w:rsidRDefault="00E33E4A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Содержание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17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Возрастные группы</w:t>
            </w:r>
          </w:p>
        </w:tc>
      </w:tr>
      <w:tr w:rsidR="0005155C" w:rsidRPr="00FA5055" w:rsidTr="006F4DAD">
        <w:trPr>
          <w:trHeight w:val="551"/>
        </w:trPr>
        <w:tc>
          <w:tcPr>
            <w:tcW w:w="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Младшая группа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(3-4 лет)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Средняя группа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(4 -5 лет)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Старшая группа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(5-6 лет)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Подготовительная к школе группа</w:t>
            </w:r>
            <w:r w:rsidR="00E33E4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(6-7 лет)</w:t>
            </w:r>
          </w:p>
        </w:tc>
      </w:tr>
      <w:tr w:rsidR="0005155C" w:rsidRPr="00115D07" w:rsidTr="006F4DAD">
        <w:trPr>
          <w:trHeight w:val="578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Кол-во возрастных групп в каждой параллели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617C87" w:rsidRDefault="00617C87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617C87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617C87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617C87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</w:tr>
      <w:tr w:rsidR="0005155C" w:rsidRPr="00115D07" w:rsidTr="006F4DAD">
        <w:trPr>
          <w:trHeight w:val="97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617C87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Начало </w:t>
            </w:r>
            <w:r w:rsidR="0005155C"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учебного года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617C87" w:rsidRDefault="0005155C" w:rsidP="00E33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1.09.2022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617C87" w:rsidP="00E33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1.09.2022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617C87" w:rsidP="00E33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1.09.2022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617C87" w:rsidP="00E33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1.09.2022</w:t>
            </w:r>
          </w:p>
        </w:tc>
      </w:tr>
      <w:tr w:rsidR="0005155C" w:rsidRPr="00AE0CF3" w:rsidTr="006F4DAD">
        <w:trPr>
          <w:trHeight w:val="308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Праздничные дни</w:t>
            </w:r>
          </w:p>
        </w:tc>
        <w:tc>
          <w:tcPr>
            <w:tcW w:w="117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4BB" w:rsidRPr="00115D07" w:rsidRDefault="00E27A80" w:rsidP="004474BB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 2022</w:t>
            </w:r>
            <w:r w:rsidR="004474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74BB"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 4, 5, 6, 7января 2023 г., 23 февраля 2023 г., 8 марта 2023 г., 3, 10,11, мая 2023</w:t>
            </w:r>
            <w:r w:rsidR="004474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74BB" w:rsidRPr="00115D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14 июня 2023</w:t>
            </w:r>
            <w:r w:rsidR="004474B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05155C" w:rsidRPr="00AE0CF3" w:rsidTr="006F4DAD">
        <w:trPr>
          <w:trHeight w:val="174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074DEB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74DEB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074DEB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74DEB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Окончание учебного года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074DEB" w:rsidRDefault="007F507D" w:rsidP="00E33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31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.05.2023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074DEB" w:rsidRDefault="007F507D" w:rsidP="00E33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31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.05.2023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074DEB" w:rsidRDefault="007F507D" w:rsidP="00E33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31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.05.2023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074DEB" w:rsidRDefault="007F507D" w:rsidP="00E33E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31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.05.2023</w:t>
            </w:r>
          </w:p>
        </w:tc>
      </w:tr>
      <w:tr w:rsidR="0005155C" w:rsidRPr="00115D07" w:rsidTr="006F4DAD">
        <w:trPr>
          <w:trHeight w:val="360"/>
        </w:trPr>
        <w:tc>
          <w:tcPr>
            <w:tcW w:w="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074DEB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74DEB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6F4DAD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Продолжительность учебного год</w:t>
            </w:r>
            <w:proofErr w:type="gramStart"/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</w:t>
            </w:r>
            <w:r w:rsidR="00C6168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</w:t>
            </w:r>
            <w:proofErr w:type="gramEnd"/>
            <w:r w:rsidR="00C6168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дней)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, всего, в том числе: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AE0CF3" w:rsidP="006F4DAD">
            <w:pPr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  <w:r w:rsidR="00B424F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6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недель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B424F4" w:rsidP="00E33E4A">
            <w:pPr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36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недель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B424F4" w:rsidP="00E33E4A">
            <w:pPr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36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недель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B424F4" w:rsidP="00E33E4A">
            <w:pPr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36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недель</w:t>
            </w:r>
          </w:p>
        </w:tc>
      </w:tr>
      <w:tr w:rsidR="0005155C" w:rsidRPr="00115D07" w:rsidTr="006F4DAD">
        <w:trPr>
          <w:trHeight w:val="169"/>
        </w:trPr>
        <w:tc>
          <w:tcPr>
            <w:tcW w:w="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1-ое полугодие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BE71E6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3D60E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недель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недель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недель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недель</w:t>
            </w:r>
          </w:p>
        </w:tc>
      </w:tr>
      <w:tr w:rsidR="0005155C" w:rsidRPr="00115D07" w:rsidTr="006F4DAD">
        <w:trPr>
          <w:trHeight w:val="560"/>
        </w:trPr>
        <w:tc>
          <w:tcPr>
            <w:tcW w:w="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2-ое полугодие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704EF7" w:rsidRDefault="00C569E6" w:rsidP="003D60E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  <w:r w:rsidR="001F0CF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недели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22 недели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C569E6" w:rsidP="00B424F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  <w:r w:rsidR="00B424F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недели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C569E6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22 недели</w:t>
            </w:r>
          </w:p>
        </w:tc>
      </w:tr>
      <w:tr w:rsidR="0005155C" w:rsidRPr="00115D07" w:rsidTr="006F4DAD">
        <w:trPr>
          <w:trHeight w:val="409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Продолжительность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учебной недели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4DAD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5 дней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(понедельник – пятница)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4DAD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5 дней </w:t>
            </w:r>
          </w:p>
          <w:p w:rsidR="0005155C" w:rsidRPr="00115D07" w:rsidRDefault="0005155C" w:rsidP="006F4DA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(понедельник – </w:t>
            </w:r>
            <w:r w:rsidR="006F4DA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ятница)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4DAD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5 дней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(понедельник – пятница)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4DAD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5 дней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(понедельник – пятница)</w:t>
            </w:r>
          </w:p>
        </w:tc>
      </w:tr>
      <w:tr w:rsidR="0005155C" w:rsidRPr="00115D07" w:rsidTr="006F4DAD">
        <w:trPr>
          <w:trHeight w:val="933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Время работы возрастных групп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10,5 часов в день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</w:t>
            </w:r>
            <w:r w:rsidRPr="00115D0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с 07.30-18.00)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10,5 часов в день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</w:t>
            </w:r>
            <w:r w:rsidRPr="00115D0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с 07.30-18.00)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10,5 часов в день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</w:t>
            </w:r>
            <w:r w:rsidRPr="00115D0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с 07.30-18.00)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10,5 часов в день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</w:t>
            </w:r>
            <w:r w:rsidRPr="00115D0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  <w:t>с 07.30-18.00)</w:t>
            </w:r>
          </w:p>
        </w:tc>
      </w:tr>
      <w:tr w:rsidR="0005155C" w:rsidRPr="00115D07" w:rsidTr="006F4DAD">
        <w:trPr>
          <w:trHeight w:val="1007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8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Время работы дежурной группы (дополнительная услуга)</w:t>
            </w:r>
          </w:p>
        </w:tc>
        <w:tc>
          <w:tcPr>
            <w:tcW w:w="117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704EF7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 6</w:t>
            </w:r>
            <w:r w:rsidR="0005155C"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  <w:r w:rsidR="0005155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0 до 07.30;    с 18.00 до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18</w:t>
            </w:r>
            <w:r w:rsidR="0005155C"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  <w:r w:rsidR="0005155C"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</w:t>
            </w:r>
          </w:p>
        </w:tc>
      </w:tr>
      <w:tr w:rsidR="0005155C" w:rsidRPr="00115D07" w:rsidTr="006F4DAD">
        <w:trPr>
          <w:trHeight w:val="423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Продолжительность организованной 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образовательной деятельности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15 мин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 мин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20-25 мин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30 мин</w:t>
            </w:r>
          </w:p>
        </w:tc>
      </w:tr>
      <w:tr w:rsidR="0005155C" w:rsidRPr="00FA5055" w:rsidTr="006F4DAD">
        <w:trPr>
          <w:trHeight w:val="70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Регламентирование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организованной 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образовательной деятельности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(первая и вторая половина дня)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 половина дня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не превышает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30 мин.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 половина дня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не превышает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40 мин.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 половина дня не превышает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45 мин.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 половина дня не превышает 25 мин.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 половина дня не превышает 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1,50 мин.</w:t>
            </w:r>
          </w:p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 половина дня не превышает 30  мин.</w:t>
            </w:r>
          </w:p>
        </w:tc>
      </w:tr>
      <w:tr w:rsidR="0005155C" w:rsidRPr="00115D07" w:rsidTr="006F4DAD">
        <w:trPr>
          <w:trHeight w:val="371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Перерыв между О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ОД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 менее 10 мин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 менее 10 мин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 менее 10 мин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 менее 10 мин</w:t>
            </w:r>
          </w:p>
        </w:tc>
      </w:tr>
      <w:tr w:rsidR="0005155C" w:rsidRPr="00115D07" w:rsidTr="006F4DAD">
        <w:trPr>
          <w:trHeight w:val="533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Работа учреждения в летний  период  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01.06.20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23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-</w:t>
            </w:r>
          </w:p>
          <w:p w:rsidR="0005155C" w:rsidRPr="00704EF7" w:rsidRDefault="00224DB8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28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.08.2023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01.06.20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23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-</w:t>
            </w:r>
          </w:p>
          <w:p w:rsidR="0005155C" w:rsidRPr="00704EF7" w:rsidRDefault="00E27A80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28.08.2023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01.06.20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23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-</w:t>
            </w:r>
          </w:p>
          <w:p w:rsidR="0005155C" w:rsidRPr="00704EF7" w:rsidRDefault="00E27A80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28.08.2023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55C" w:rsidRPr="00115D07" w:rsidRDefault="0005155C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01.06.20</w:t>
            </w:r>
            <w:r w:rsidR="00704EF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 w:rsidR="00E27A8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  <w:r w:rsidRPr="00115D0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</w:p>
          <w:p w:rsidR="0005155C" w:rsidRPr="00704EF7" w:rsidRDefault="00E27A80" w:rsidP="00E33E4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28.08.2023</w:t>
            </w:r>
          </w:p>
        </w:tc>
      </w:tr>
    </w:tbl>
    <w:p w:rsidR="00074DEB" w:rsidRPr="00115D07" w:rsidRDefault="00074DEB" w:rsidP="004743F7">
      <w:pPr>
        <w:rPr>
          <w:rFonts w:ascii="Times New Roman" w:eastAsia="Arial Unicode MS" w:hAnsi="Times New Roman" w:cs="Times New Roman"/>
          <w:lang w:eastAsia="ar-SA"/>
        </w:rPr>
      </w:pPr>
    </w:p>
    <w:p w:rsidR="004743F7" w:rsidRPr="00115D07" w:rsidRDefault="004743F7" w:rsidP="004743F7">
      <w:pPr>
        <w:framePr w:hSpace="180" w:wrap="around" w:hAnchor="margin" w:y="-1275"/>
        <w:suppressAutoHyphens/>
        <w:rPr>
          <w:rFonts w:ascii="Times New Roman" w:eastAsia="Arial Unicode MS" w:hAnsi="Times New Roman" w:cs="Times New Roman"/>
          <w:kern w:val="1"/>
          <w:lang w:eastAsia="ar-SA"/>
        </w:rPr>
      </w:pPr>
    </w:p>
    <w:p w:rsidR="004743F7" w:rsidRPr="00115D07" w:rsidRDefault="004743F7" w:rsidP="004743F7">
      <w:pPr>
        <w:framePr w:hSpace="180" w:wrap="around" w:hAnchor="margin" w:y="-1275"/>
        <w:suppressAutoHyphens/>
        <w:rPr>
          <w:rFonts w:ascii="Times New Roman" w:eastAsia="Arial Unicode MS" w:hAnsi="Times New Roman" w:cs="Times New Roman"/>
          <w:kern w:val="1"/>
          <w:lang w:eastAsia="ar-SA"/>
        </w:rPr>
      </w:pPr>
    </w:p>
    <w:p w:rsidR="004743F7" w:rsidRPr="00115D07" w:rsidRDefault="004743F7" w:rsidP="004743F7">
      <w:pPr>
        <w:framePr w:hSpace="180" w:wrap="around" w:hAnchor="margin" w:y="-1275"/>
        <w:suppressAutoHyphens/>
        <w:rPr>
          <w:rFonts w:ascii="Times New Roman" w:eastAsia="Arial Unicode MS" w:hAnsi="Times New Roman" w:cs="Times New Roman"/>
          <w:kern w:val="1"/>
          <w:lang w:eastAsia="ar-SA"/>
        </w:rPr>
      </w:pPr>
    </w:p>
    <w:p w:rsidR="0074042F" w:rsidRDefault="007E65E8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page7"/>
      <w:bookmarkEnd w:id="2"/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</w:t>
      </w: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042F" w:rsidRDefault="0074042F" w:rsidP="007E65E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13F89" w:rsidRDefault="0074042F" w:rsidP="0074042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</w:t>
      </w:r>
      <w:r w:rsidR="006F067F" w:rsidRPr="00115D07">
        <w:rPr>
          <w:rFonts w:ascii="Times New Roman" w:hAnsi="Times New Roman" w:cs="Times New Roman"/>
          <w:b/>
          <w:bCs/>
          <w:sz w:val="28"/>
          <w:szCs w:val="28"/>
        </w:rPr>
        <w:t>Учебный план образо</w:t>
      </w:r>
      <w:r w:rsidR="00704EF7">
        <w:rPr>
          <w:rFonts w:ascii="Times New Roman" w:hAnsi="Times New Roman" w:cs="Times New Roman"/>
          <w:b/>
          <w:bCs/>
          <w:sz w:val="28"/>
          <w:szCs w:val="28"/>
        </w:rPr>
        <w:t xml:space="preserve">вательной деятельности МБДОУ </w:t>
      </w:r>
      <w:r w:rsidR="000856A6">
        <w:rPr>
          <w:rFonts w:ascii="Times New Roman" w:hAnsi="Times New Roman" w:cs="Times New Roman"/>
          <w:b/>
          <w:bCs/>
          <w:sz w:val="28"/>
          <w:szCs w:val="28"/>
        </w:rPr>
        <w:t xml:space="preserve">«Детский сад </w:t>
      </w:r>
      <w:r w:rsidR="00704EF7">
        <w:rPr>
          <w:rFonts w:ascii="Times New Roman" w:hAnsi="Times New Roman" w:cs="Times New Roman"/>
          <w:b/>
          <w:bCs/>
          <w:sz w:val="28"/>
          <w:szCs w:val="28"/>
        </w:rPr>
        <w:t>№</w:t>
      </w:r>
      <w:r w:rsidR="00FB2D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04EF7">
        <w:rPr>
          <w:rFonts w:ascii="Times New Roman" w:hAnsi="Times New Roman" w:cs="Times New Roman"/>
          <w:b/>
          <w:bCs/>
          <w:sz w:val="28"/>
          <w:szCs w:val="28"/>
        </w:rPr>
        <w:t>80</w:t>
      </w:r>
      <w:r w:rsidR="000856A6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3A56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65EE8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FB2D2E">
        <w:rPr>
          <w:rFonts w:ascii="Times New Roman" w:hAnsi="Times New Roman" w:cs="Times New Roman"/>
          <w:b/>
          <w:bCs/>
          <w:sz w:val="28"/>
          <w:szCs w:val="28"/>
        </w:rPr>
        <w:t xml:space="preserve"> 2022-2023</w:t>
      </w:r>
      <w:r w:rsidR="006F067F" w:rsidRPr="00115D07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7E65E8" w:rsidRPr="00115D07" w:rsidRDefault="007E65E8" w:rsidP="00B152D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hanging="334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7562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7"/>
        <w:gridCol w:w="3250"/>
        <w:gridCol w:w="1560"/>
        <w:gridCol w:w="1129"/>
        <w:gridCol w:w="1139"/>
        <w:gridCol w:w="283"/>
        <w:gridCol w:w="1133"/>
        <w:gridCol w:w="1412"/>
        <w:gridCol w:w="1138"/>
        <w:gridCol w:w="1558"/>
        <w:gridCol w:w="1408"/>
        <w:gridCol w:w="30"/>
        <w:gridCol w:w="1253"/>
        <w:gridCol w:w="30"/>
        <w:gridCol w:w="1522"/>
      </w:tblGrid>
      <w:tr w:rsidR="003A5669" w:rsidRPr="00115D07" w:rsidTr="00F95669">
        <w:trPr>
          <w:gridAfter w:val="2"/>
          <w:wAfter w:w="1552" w:type="dxa"/>
          <w:trHeight w:val="265"/>
        </w:trPr>
        <w:tc>
          <w:tcPr>
            <w:tcW w:w="7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0088E" w:rsidRPr="00B0088E" w:rsidRDefault="00F776B9" w:rsidP="00F77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младшая группа </w:t>
            </w:r>
            <w:r w:rsidR="00FB2D2E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№ 3</w:t>
            </w:r>
          </w:p>
        </w:tc>
        <w:tc>
          <w:tcPr>
            <w:tcW w:w="3966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0088E" w:rsidRPr="00F776B9" w:rsidRDefault="003C7EE9" w:rsidP="00F77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средняя группа</w:t>
            </w:r>
            <w:r w:rsidR="00F776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137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r w:rsidR="00FB2D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49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0088E" w:rsidRPr="00F776B9" w:rsidRDefault="003C7EE9" w:rsidP="00F77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старшая</w:t>
            </w:r>
            <w:proofErr w:type="gramEnd"/>
            <w:r w:rsidR="00980CEE"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группы</w:t>
            </w:r>
            <w:r w:rsidR="00F776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137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r w:rsidR="00FB2D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874A56" w:rsidRPr="00115D07" w:rsidTr="00F95669">
        <w:trPr>
          <w:gridAfter w:val="2"/>
          <w:wAfter w:w="1552" w:type="dxa"/>
          <w:trHeight w:val="75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80CEE" w:rsidRPr="00115D07" w:rsidRDefault="00980CEE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669" w:rsidRPr="00115D07" w:rsidTr="00F95669">
        <w:trPr>
          <w:trHeight w:val="248"/>
        </w:trPr>
        <w:tc>
          <w:tcPr>
            <w:tcW w:w="7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w w:val="99"/>
                <w:sz w:val="24"/>
                <w:szCs w:val="24"/>
              </w:rPr>
              <w:t>Образовательная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="002228B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="002228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2228BB"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28B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="002228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228BB" w:rsidRPr="00115D0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2228BB" w:rsidRPr="00115D07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A5669" w:rsidRPr="00115D07" w:rsidRDefault="002228BB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552" w:type="dxa"/>
            <w:gridSpan w:val="2"/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4A56" w:rsidRPr="00115D07" w:rsidTr="00F95669">
        <w:trPr>
          <w:gridAfter w:val="2"/>
          <w:wAfter w:w="1552" w:type="dxa"/>
          <w:trHeight w:val="261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w w:val="98"/>
                <w:sz w:val="24"/>
                <w:szCs w:val="24"/>
              </w:rPr>
              <w:t>область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                              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3A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A5669" w:rsidRPr="00FA5055" w:rsidTr="00F95669">
        <w:trPr>
          <w:gridAfter w:val="2"/>
          <w:wAfter w:w="1552" w:type="dxa"/>
          <w:trHeight w:val="261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782B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9460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2043" w:type="dxa"/>
            <w:gridSpan w:val="11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46011" w:rsidRPr="00946011" w:rsidRDefault="00946011" w:rsidP="009460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46011">
              <w:rPr>
                <w:rFonts w:ascii="Times New Roman" w:hAnsi="Times New Roman" w:cs="Times New Roman"/>
                <w:sz w:val="23"/>
                <w:szCs w:val="23"/>
              </w:rPr>
              <w:t>Воспитательно-образовательная работа по да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нной образовательной области реализуется</w:t>
            </w:r>
            <w:r w:rsidRPr="00946011">
              <w:rPr>
                <w:rFonts w:ascii="Times New Roman" w:hAnsi="Times New Roman" w:cs="Times New Roman"/>
                <w:sz w:val="23"/>
                <w:szCs w:val="23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                                                     </w:t>
            </w:r>
            <w:r w:rsidRPr="00946011">
              <w:rPr>
                <w:rFonts w:ascii="Times New Roman" w:hAnsi="Times New Roman" w:cs="Times New Roman"/>
                <w:sz w:val="23"/>
                <w:szCs w:val="23"/>
              </w:rPr>
              <w:t xml:space="preserve">Е Ж Е Д Н Е </w:t>
            </w:r>
            <w:proofErr w:type="gramStart"/>
            <w:r w:rsidRPr="00946011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proofErr w:type="gramEnd"/>
            <w:r w:rsidRPr="00946011">
              <w:rPr>
                <w:rFonts w:ascii="Times New Roman" w:hAnsi="Times New Roman" w:cs="Times New Roman"/>
                <w:sz w:val="23"/>
                <w:szCs w:val="23"/>
              </w:rPr>
              <w:t xml:space="preserve"> НО в совместной деятельности педагога и детей в режиме дня</w:t>
            </w:r>
          </w:p>
          <w:p w:rsidR="00946011" w:rsidRDefault="00946011" w:rsidP="009460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46011">
              <w:rPr>
                <w:rFonts w:ascii="Times New Roman" w:hAnsi="Times New Roman" w:cs="Times New Roman"/>
                <w:sz w:val="23"/>
                <w:szCs w:val="23"/>
              </w:rPr>
              <w:t>(коммуникативная, игровая, трудовая деятельность, ОБЖ в быту, в социуме, природе),</w:t>
            </w:r>
          </w:p>
          <w:p w:rsidR="003A5669" w:rsidRPr="00115D07" w:rsidRDefault="00946011" w:rsidP="009460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46011">
              <w:rPr>
                <w:rFonts w:ascii="Times New Roman" w:hAnsi="Times New Roman" w:cs="Times New Roman"/>
                <w:sz w:val="23"/>
                <w:szCs w:val="23"/>
              </w:rPr>
              <w:t>а так же интегрируется в разных видах ОД.</w:t>
            </w:r>
          </w:p>
        </w:tc>
      </w:tr>
      <w:tr w:rsidR="004B6E81" w:rsidRPr="00115D07" w:rsidTr="00F95669">
        <w:trPr>
          <w:gridAfter w:val="2"/>
          <w:wAfter w:w="1552" w:type="dxa"/>
          <w:trHeight w:val="367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B6E81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Количество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E81"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31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Познавательное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F66892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F66892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89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F66892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892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B6E81" w:rsidRPr="00F66892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724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</w:t>
            </w: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ознавательно-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1204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дня ежедневно</w:t>
            </w:r>
          </w:p>
        </w:tc>
        <w:tc>
          <w:tcPr>
            <w:tcW w:w="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F66892" w:rsidTr="00F95669">
        <w:trPr>
          <w:gridAfter w:val="1"/>
          <w:wAfter w:w="1522" w:type="dxa"/>
          <w:trHeight w:val="672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знакомление с природой, предметным окружением, социальным миром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bottom"/>
          </w:tcPr>
          <w:p w:rsidR="004B6E81" w:rsidRPr="00115D07" w:rsidRDefault="000F55F6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65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0F55F6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49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Речевое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B6E81" w:rsidRPr="00146900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65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2043" w:type="dxa"/>
            <w:gridSpan w:val="11"/>
            <w:tcBorders>
              <w:top w:val="single" w:sz="4" w:space="0" w:color="auto"/>
              <w:left w:val="nil"/>
              <w:bottom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дня ежедневно</w:t>
            </w: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F80" w:rsidRPr="00115D07" w:rsidTr="00F95669">
        <w:trPr>
          <w:gridAfter w:val="1"/>
          <w:wAfter w:w="1522" w:type="dxa"/>
          <w:trHeight w:val="130"/>
        </w:trPr>
        <w:tc>
          <w:tcPr>
            <w:tcW w:w="7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Художественно-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эстетическое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FE6868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FE6868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C2F80" w:rsidRPr="00115D07" w:rsidRDefault="00FE6868" w:rsidP="00BC2F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C2F80" w:rsidRPr="00115D07" w:rsidRDefault="00BC2F80" w:rsidP="00BC2F8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5E8" w:rsidRPr="00115D07" w:rsidTr="007E0AF1">
        <w:trPr>
          <w:gridAfter w:val="1"/>
          <w:wAfter w:w="1522" w:type="dxa"/>
          <w:trHeight w:val="180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4B6E81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6E81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7E65E8" w:rsidRPr="00115D07" w:rsidRDefault="007E65E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726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Рисование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6E81" w:rsidRPr="00115D07" w:rsidRDefault="004B6E81" w:rsidP="00BC2F80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6E81" w:rsidRPr="00115D07" w:rsidRDefault="004B6E81" w:rsidP="00BC2F80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6E81" w:rsidRPr="00C13F89" w:rsidRDefault="004B6E81" w:rsidP="00BC2F80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8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</w:t>
            </w:r>
            <w:r w:rsidR="00FE6868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B6E81" w:rsidRPr="00C13F89" w:rsidRDefault="004B6E81" w:rsidP="00BC2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B6E81" w:rsidRPr="00C13F89" w:rsidRDefault="004B6E81" w:rsidP="00BC2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6E81" w:rsidRPr="00C13F89" w:rsidRDefault="00FE6868" w:rsidP="00BC2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6E81" w:rsidRPr="00115D07" w:rsidRDefault="004B6E81" w:rsidP="00BC2F80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6E81" w:rsidRPr="00115D07" w:rsidRDefault="004B6E81" w:rsidP="00BC2F80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B6E81" w:rsidRPr="00115D07" w:rsidRDefault="00FE6868" w:rsidP="00BC2F80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65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Аппликация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\лепка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чередуется 1 раз в 2 недели)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(чередуется     1 раз в 2 недели)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B6E81" w:rsidRPr="00C13F89" w:rsidRDefault="004B6E81" w:rsidP="004B6E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C13F89" w:rsidRDefault="00FE6868" w:rsidP="004B6E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(чередуется 1 раз в 2 недели)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65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49"/>
        </w:trPr>
        <w:tc>
          <w:tcPr>
            <w:tcW w:w="7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1.5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</w:t>
            </w:r>
            <w:r w:rsidR="00FE686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65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развитие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44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(в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спортзале)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3A5669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lastRenderedPageBreak/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3A5669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3A5669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3A5669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3A5669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3A5669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3A5669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3A5669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B6E81" w:rsidRPr="003A5669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13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культура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воздухе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36</w:t>
            </w:r>
          </w:p>
        </w:tc>
        <w:tc>
          <w:tcPr>
            <w:tcW w:w="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FA5055" w:rsidTr="00F95669">
        <w:trPr>
          <w:gridAfter w:val="1"/>
          <w:wAfter w:w="1522" w:type="dxa"/>
          <w:trHeight w:val="264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1.6</w:t>
            </w: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компонент (татарски</w:t>
            </w:r>
            <w:proofErr w:type="gramStart"/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A938DA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="00A938DA">
              <w:rPr>
                <w:rFonts w:ascii="Times New Roman" w:hAnsi="Times New Roman" w:cs="Times New Roman"/>
                <w:b/>
                <w:sz w:val="24"/>
                <w:szCs w:val="24"/>
              </w:rPr>
              <w:t>родной)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 раза в неделю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игры в режимные моменты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12</w:t>
            </w: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месяц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игры в режимные моменты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10</w:t>
            </w:r>
            <w:r w:rsidR="00FE6868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 xml:space="preserve"> раз</w:t>
            </w: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 xml:space="preserve"> в </w:t>
            </w:r>
            <w:proofErr w:type="spellStart"/>
            <w:r w:rsidR="00BD5DFD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уч</w:t>
            </w:r>
            <w:proofErr w:type="gramStart"/>
            <w:r w:rsidR="00BD5DFD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од</w:t>
            </w:r>
            <w:proofErr w:type="spellEnd"/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игры в режимные моменты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 раза в неделю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игры в режимные моменты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12</w:t>
            </w: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месяц</w:t>
            </w:r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игры в режимные моменты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105 раз</w:t>
            </w: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од</w:t>
            </w:r>
            <w:proofErr w:type="spellEnd"/>
          </w:p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игры в режимные моменты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F210CF" w:rsidRDefault="00A938DA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 (2</w:t>
            </w:r>
            <w:r w:rsidR="004B6E81"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а</w:t>
            </w:r>
            <w:r w:rsidR="004B6E81"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в неделю</w:t>
            </w:r>
            <w:proofErr w:type="gramEnd"/>
          </w:p>
          <w:p w:rsidR="004B6E81" w:rsidRPr="00F210CF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игры в режимные моменты)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F210CF" w:rsidRDefault="00A938DA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 (8</w:t>
            </w:r>
            <w:r w:rsidR="004B6E81"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раз в месяц</w:t>
            </w:r>
            <w:proofErr w:type="gramEnd"/>
          </w:p>
          <w:p w:rsidR="004B6E81" w:rsidRPr="00F210CF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игры в режимные моменты)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B6E81" w:rsidRPr="00F210CF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36 (72</w:t>
            </w:r>
            <w:r w:rsidR="004B6E81"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раз в </w:t>
            </w:r>
            <w:proofErr w:type="spellStart"/>
            <w:r w:rsidR="004B6E81"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уч</w:t>
            </w:r>
            <w:proofErr w:type="gramStart"/>
            <w:r w:rsidR="004B6E81"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.г</w:t>
            </w:r>
            <w:proofErr w:type="gramEnd"/>
            <w:r w:rsidR="004B6E81"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од</w:t>
            </w:r>
            <w:proofErr w:type="spellEnd"/>
          </w:p>
          <w:p w:rsidR="004B6E81" w:rsidRPr="00F210CF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0C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игры в режимные моменты)</w:t>
            </w:r>
          </w:p>
        </w:tc>
        <w:tc>
          <w:tcPr>
            <w:tcW w:w="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B6E81" w:rsidRPr="00E57BE0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56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F101C8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01C8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 w:rsidR="00F101C8" w:rsidRPr="00F101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кол-во ООД</w:t>
            </w:r>
            <w:r w:rsidRPr="00F101C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40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36</w:t>
            </w:r>
            <w:r w:rsidR="004B6E81"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40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360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13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F210CF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56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     468</w:t>
            </w:r>
          </w:p>
        </w:tc>
        <w:tc>
          <w:tcPr>
            <w:tcW w:w="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56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образовательные услуги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</w:p>
          <w:p w:rsidR="004B6E81" w:rsidRPr="00A03B0D" w:rsidRDefault="00F101C8" w:rsidP="00F101C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      </w:t>
            </w:r>
            <w:r w:rsidR="00FE686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522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F101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101C8">
              <w:rPr>
                <w:rFonts w:ascii="Times New Roman" w:hAnsi="Times New Roman" w:cs="Times New Roman"/>
                <w:b/>
                <w:sz w:val="24"/>
                <w:szCs w:val="24"/>
              </w:rPr>
              <w:t>Общее к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оличество </w:t>
            </w:r>
            <w:r w:rsidR="00F101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ООД 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учётом </w:t>
            </w:r>
            <w:proofErr w:type="spellStart"/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доп</w:t>
            </w:r>
            <w:proofErr w:type="gramStart"/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браз.услуг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15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60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4B6E81" w:rsidRPr="00115D07" w:rsidRDefault="00FE6868" w:rsidP="004B6E81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540</w:t>
            </w:r>
          </w:p>
        </w:tc>
        <w:tc>
          <w:tcPr>
            <w:tcW w:w="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E81" w:rsidRPr="00115D07" w:rsidTr="00F95669">
        <w:trPr>
          <w:gridAfter w:val="1"/>
          <w:wAfter w:w="1522" w:type="dxa"/>
          <w:trHeight w:val="256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F101C8">
            <w:pPr>
              <w:widowControl w:val="0"/>
              <w:autoSpaceDE w:val="0"/>
              <w:autoSpaceDN w:val="0"/>
              <w:adjustRightInd w:val="0"/>
              <w:spacing w:after="0" w:line="26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</w:t>
            </w:r>
            <w:r w:rsidR="00F101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956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одной </w:t>
            </w:r>
            <w:r w:rsidR="00F101C8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r w:rsidR="00F956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не более 15 мин.</w:t>
            </w:r>
          </w:p>
        </w:tc>
        <w:tc>
          <w:tcPr>
            <w:tcW w:w="396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не более 20 мин.</w:t>
            </w: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nil"/>
              <w:bottom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не более 20, 25</w:t>
            </w:r>
            <w:r w:rsidR="003C7E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мин.</w:t>
            </w:r>
          </w:p>
        </w:tc>
        <w:tc>
          <w:tcPr>
            <w:tcW w:w="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B6E81" w:rsidRPr="00115D07" w:rsidRDefault="004B6E81" w:rsidP="004B6E8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</w:p>
        </w:tc>
      </w:tr>
      <w:tr w:rsidR="00F95669" w:rsidRPr="00115D07" w:rsidTr="00F95669">
        <w:trPr>
          <w:gridAfter w:val="1"/>
          <w:wAfter w:w="1522" w:type="dxa"/>
          <w:trHeight w:val="256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5669" w:rsidRPr="00115D07" w:rsidRDefault="00F95669" w:rsidP="00F9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95669" w:rsidRPr="00115D07" w:rsidRDefault="00F95669" w:rsidP="00F77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669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допустимый объем образовательной нагрузки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</w:t>
            </w:r>
            <w:r w:rsidR="00F776B9">
              <w:rPr>
                <w:rFonts w:ascii="Times New Roman" w:hAnsi="Times New Roman" w:cs="Times New Roman"/>
                <w:b/>
                <w:sz w:val="24"/>
                <w:szCs w:val="24"/>
              </w:rPr>
              <w:t>первой половине дня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95669" w:rsidRPr="00115D07" w:rsidRDefault="00F95669" w:rsidP="00F95669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30 мин.</w:t>
            </w:r>
          </w:p>
        </w:tc>
        <w:tc>
          <w:tcPr>
            <w:tcW w:w="396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95669" w:rsidRPr="00115D07" w:rsidRDefault="00F95669" w:rsidP="00F95669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40 мин.</w:t>
            </w: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nil"/>
              <w:bottom w:val="single" w:sz="8" w:space="0" w:color="auto"/>
            </w:tcBorders>
            <w:vAlign w:val="bottom"/>
          </w:tcPr>
          <w:p w:rsidR="00F95669" w:rsidRPr="00115D07" w:rsidRDefault="00F95669" w:rsidP="00F9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 мин.</w:t>
            </w:r>
          </w:p>
        </w:tc>
        <w:tc>
          <w:tcPr>
            <w:tcW w:w="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95669" w:rsidRPr="00115D07" w:rsidRDefault="00F95669" w:rsidP="00F95669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</w:p>
        </w:tc>
      </w:tr>
      <w:tr w:rsidR="00177894" w:rsidRPr="00115D07" w:rsidTr="00F95669">
        <w:trPr>
          <w:gridAfter w:val="1"/>
          <w:wAfter w:w="1522" w:type="dxa"/>
          <w:trHeight w:val="256"/>
        </w:trPr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7894" w:rsidRPr="00115D07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7894" w:rsidRPr="00F95669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669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допустимый объем образовательной нагрузки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 второй половине дня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7894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-</w:t>
            </w:r>
          </w:p>
          <w:p w:rsidR="00177894" w:rsidRPr="00BD5DFD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</w:p>
        </w:tc>
        <w:tc>
          <w:tcPr>
            <w:tcW w:w="396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7894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-</w:t>
            </w:r>
          </w:p>
          <w:p w:rsidR="00177894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nil"/>
              <w:bottom w:val="single" w:sz="8" w:space="0" w:color="auto"/>
            </w:tcBorders>
            <w:vAlign w:val="bottom"/>
          </w:tcPr>
          <w:p w:rsidR="00177894" w:rsidRPr="00177894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77894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не более 20-25 мин.</w:t>
            </w:r>
          </w:p>
        </w:tc>
        <w:tc>
          <w:tcPr>
            <w:tcW w:w="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7894" w:rsidRPr="00115D07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</w:p>
        </w:tc>
      </w:tr>
      <w:tr w:rsidR="00177894" w:rsidRPr="00115D07" w:rsidTr="00060BBF">
        <w:trPr>
          <w:gridAfter w:val="1"/>
          <w:wAfter w:w="1522" w:type="dxa"/>
          <w:trHeight w:val="264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77894" w:rsidRPr="00115D07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77894" w:rsidRPr="00115D07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5669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допустимый объем образовательной нагрузки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неделю</w:t>
            </w:r>
          </w:p>
        </w:tc>
        <w:tc>
          <w:tcPr>
            <w:tcW w:w="382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77894" w:rsidRPr="00115D07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2 ч.30 мин.</w:t>
            </w:r>
          </w:p>
        </w:tc>
        <w:tc>
          <w:tcPr>
            <w:tcW w:w="396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77894" w:rsidRPr="00115D07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 ч. 20 мин.</w:t>
            </w:r>
          </w:p>
        </w:tc>
        <w:tc>
          <w:tcPr>
            <w:tcW w:w="4249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:rsidR="00177894" w:rsidRPr="00177894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7894">
              <w:rPr>
                <w:rFonts w:ascii="Times New Roman" w:hAnsi="Times New Roman" w:cs="Times New Roman"/>
                <w:b/>
                <w:sz w:val="24"/>
                <w:szCs w:val="24"/>
              </w:rPr>
              <w:t>5 ч. 50 мин.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7894" w:rsidRPr="00115D07" w:rsidRDefault="00177894" w:rsidP="001778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0EB8" w:rsidRPr="00115D07" w:rsidRDefault="00000EB8" w:rsidP="001B79D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EB8" w:rsidRPr="00115D07" w:rsidSect="00B152DC">
          <w:pgSz w:w="16838" w:h="11904" w:orient="landscape"/>
          <w:pgMar w:top="426" w:right="1020" w:bottom="284" w:left="400" w:header="720" w:footer="720" w:gutter="0"/>
          <w:cols w:space="720" w:equalWidth="0">
            <w:col w:w="15681"/>
          </w:cols>
          <w:noEndnote/>
          <w:docGrid w:linePitch="299"/>
        </w:sectPr>
      </w:pPr>
    </w:p>
    <w:p w:rsidR="00000EB8" w:rsidRPr="00115D07" w:rsidRDefault="00000EB8" w:rsidP="001B79DF">
      <w:pPr>
        <w:widowControl w:val="0"/>
        <w:autoSpaceDE w:val="0"/>
        <w:autoSpaceDN w:val="0"/>
        <w:adjustRightInd w:val="0"/>
        <w:spacing w:after="0" w:line="223" w:lineRule="exact"/>
        <w:rPr>
          <w:rFonts w:ascii="Times New Roman" w:hAnsi="Times New Roman" w:cs="Times New Roman"/>
          <w:sz w:val="24"/>
          <w:szCs w:val="24"/>
        </w:rPr>
      </w:pPr>
      <w:bookmarkStart w:id="3" w:name="page13"/>
      <w:bookmarkEnd w:id="3"/>
    </w:p>
    <w:tbl>
      <w:tblPr>
        <w:tblW w:w="18564" w:type="dxa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3117"/>
        <w:gridCol w:w="1420"/>
        <w:gridCol w:w="1276"/>
        <w:gridCol w:w="1276"/>
        <w:gridCol w:w="846"/>
        <w:gridCol w:w="16"/>
        <w:gridCol w:w="555"/>
        <w:gridCol w:w="933"/>
        <w:gridCol w:w="1335"/>
        <w:gridCol w:w="987"/>
        <w:gridCol w:w="851"/>
        <w:gridCol w:w="30"/>
        <w:gridCol w:w="1253"/>
        <w:gridCol w:w="1415"/>
        <w:gridCol w:w="1243"/>
        <w:gridCol w:w="1586"/>
      </w:tblGrid>
      <w:tr w:rsidR="00000EB8" w:rsidRPr="00115D07" w:rsidTr="00AA76CB">
        <w:trPr>
          <w:gridAfter w:val="2"/>
          <w:wAfter w:w="2829" w:type="dxa"/>
          <w:trHeight w:val="327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Default="00707FC5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С</w:t>
            </w:r>
            <w:r w:rsidR="006F067F"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таршая</w:t>
            </w:r>
            <w:r w:rsidR="00F53046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/</w:t>
            </w:r>
            <w:proofErr w:type="spellStart"/>
            <w:r w:rsidR="00F53046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Подготовит</w:t>
            </w:r>
            <w:proofErr w:type="gramStart"/>
            <w:r w:rsidR="00F53046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.</w:t>
            </w:r>
            <w:r w:rsidR="006F067F"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г</w:t>
            </w:r>
            <w:proofErr w:type="gramEnd"/>
            <w:r w:rsidR="006F067F"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руппа</w:t>
            </w:r>
            <w:proofErr w:type="spellEnd"/>
            <w:r w:rsidR="006F067F"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(логопедическая)</w:t>
            </w:r>
          </w:p>
          <w:p w:rsidR="00060BBF" w:rsidRPr="00115D07" w:rsidRDefault="00F53046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№1</w:t>
            </w:r>
          </w:p>
        </w:tc>
        <w:tc>
          <w:tcPr>
            <w:tcW w:w="3685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060BBF" w:rsidRPr="00AA76CB" w:rsidRDefault="006F067F" w:rsidP="00AA76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Подготовительные к школе группы</w:t>
            </w:r>
            <w:r w:rsidR="00AA76CB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</w:t>
            </w:r>
            <w:r w:rsidR="00F53046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№ 2</w:t>
            </w:r>
          </w:p>
        </w:tc>
        <w:tc>
          <w:tcPr>
            <w:tcW w:w="4536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F53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Подготовительная к школе группа</w:t>
            </w:r>
          </w:p>
        </w:tc>
      </w:tr>
      <w:tr w:rsidR="00C673EB" w:rsidRPr="00115D07" w:rsidTr="00AA76CB">
        <w:trPr>
          <w:gridAfter w:val="2"/>
          <w:wAfter w:w="2829" w:type="dxa"/>
          <w:trHeight w:val="28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6F067F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(логопедическая</w:t>
            </w:r>
            <w:proofErr w:type="gramStart"/>
            <w:r w:rsidR="00060BBF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)</w:t>
            </w:r>
            <w:proofErr w:type="gramEnd"/>
            <w:r w:rsidR="00707FC5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№6</w:t>
            </w:r>
          </w:p>
        </w:tc>
      </w:tr>
      <w:tr w:rsidR="00C673EB" w:rsidRPr="00115D07" w:rsidTr="00AA76CB">
        <w:trPr>
          <w:gridAfter w:val="2"/>
          <w:wAfter w:w="2829" w:type="dxa"/>
          <w:trHeight w:val="262"/>
        </w:trPr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7E65E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1B79D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w w:val="99"/>
                <w:sz w:val="24"/>
                <w:szCs w:val="24"/>
              </w:rPr>
              <w:t>Образовательная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060BBF">
              <w:rPr>
                <w:rFonts w:ascii="Times New Roman" w:hAnsi="Times New Roman" w:cs="Times New Roman"/>
                <w:sz w:val="24"/>
                <w:szCs w:val="24"/>
              </w:rPr>
              <w:t xml:space="preserve">уч.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060BBF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  <w:r w:rsidR="00F530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6F067F" w:rsidP="00060BBF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060BBF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  <w:r w:rsidR="00F530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C673EB" w:rsidRPr="00115D07" w:rsidTr="00AA76CB">
        <w:trPr>
          <w:gridAfter w:val="2"/>
          <w:wAfter w:w="2829" w:type="dxa"/>
          <w:trHeight w:val="27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7E65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6F067F" w:rsidP="001B79D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w w:val="98"/>
                <w:sz w:val="24"/>
                <w:szCs w:val="24"/>
              </w:rPr>
              <w:t>область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060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3EB" w:rsidRPr="00115D07" w:rsidTr="00AA76CB">
        <w:trPr>
          <w:gridAfter w:val="2"/>
          <w:wAfter w:w="2829" w:type="dxa"/>
          <w:trHeight w:val="260"/>
        </w:trPr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00EB8" w:rsidRPr="00115D07" w:rsidRDefault="00000EB8" w:rsidP="007E65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7E6957" w:rsidP="007E6957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>Количество ООД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673EB" w:rsidRPr="00115D07" w:rsidTr="00AA76CB">
        <w:trPr>
          <w:gridAfter w:val="2"/>
          <w:wAfter w:w="2829" w:type="dxa"/>
          <w:trHeight w:val="156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7E65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13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0EB8" w:rsidRPr="00115D07" w:rsidRDefault="00000EB8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C756BE" w:rsidRPr="00FA5055" w:rsidTr="00AA76CB">
        <w:trPr>
          <w:gridAfter w:val="2"/>
          <w:wAfter w:w="2829" w:type="dxa"/>
          <w:trHeight w:val="260"/>
        </w:trPr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756BE" w:rsidRPr="00115D07" w:rsidRDefault="00C756BE" w:rsidP="007E65E8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56BE" w:rsidRPr="00115D07" w:rsidRDefault="00C756BE" w:rsidP="00946011">
            <w:pPr>
              <w:widowControl w:val="0"/>
              <w:autoSpaceDE w:val="0"/>
              <w:autoSpaceDN w:val="0"/>
              <w:adjustRightInd w:val="0"/>
              <w:spacing w:after="0" w:line="268" w:lineRule="exact"/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8644" w:type="dxa"/>
            <w:gridSpan w:val="9"/>
            <w:tcBorders>
              <w:top w:val="nil"/>
              <w:left w:val="nil"/>
              <w:bottom w:val="nil"/>
            </w:tcBorders>
            <w:vAlign w:val="bottom"/>
          </w:tcPr>
          <w:p w:rsidR="00C756BE" w:rsidRPr="00115D07" w:rsidRDefault="00F10086" w:rsidP="009460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Воспитательно-образовательная </w:t>
            </w:r>
            <w:r w:rsidR="00946011" w:rsidRPr="00115D07">
              <w:rPr>
                <w:rFonts w:ascii="Times New Roman" w:hAnsi="Times New Roman" w:cs="Times New Roman"/>
                <w:sz w:val="23"/>
                <w:szCs w:val="23"/>
              </w:rPr>
              <w:t xml:space="preserve">работа </w:t>
            </w:r>
            <w:r w:rsidR="00946011">
              <w:rPr>
                <w:rFonts w:ascii="Times New Roman" w:hAnsi="Times New Roman" w:cs="Times New Roman"/>
                <w:sz w:val="23"/>
                <w:szCs w:val="23"/>
              </w:rPr>
              <w:t>данной образовательной области ре</w:t>
            </w:r>
            <w:r w:rsidR="0042464B" w:rsidRPr="00115D07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="00946011">
              <w:rPr>
                <w:rFonts w:ascii="Times New Roman" w:hAnsi="Times New Roman" w:cs="Times New Roman"/>
                <w:sz w:val="23"/>
                <w:szCs w:val="23"/>
              </w:rPr>
              <w:t>лизуе</w:t>
            </w:r>
            <w:r w:rsidR="0042464B" w:rsidRPr="00115D07">
              <w:rPr>
                <w:rFonts w:ascii="Times New Roman" w:hAnsi="Times New Roman" w:cs="Times New Roman"/>
                <w:sz w:val="23"/>
                <w:szCs w:val="23"/>
              </w:rPr>
              <w:t>тся</w:t>
            </w:r>
            <w:r w:rsidR="00946011">
              <w:rPr>
                <w:rFonts w:ascii="Times New Roman" w:hAnsi="Times New Roman" w:cs="Times New Roman"/>
                <w:sz w:val="23"/>
                <w:szCs w:val="23"/>
              </w:rPr>
              <w:t xml:space="preserve">              Е Ж Е Д Н Е </w:t>
            </w:r>
            <w:proofErr w:type="gramStart"/>
            <w:r w:rsidR="00946011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proofErr w:type="gramEnd"/>
            <w:r w:rsidR="00946011">
              <w:rPr>
                <w:rFonts w:ascii="Times New Roman" w:hAnsi="Times New Roman" w:cs="Times New Roman"/>
                <w:sz w:val="23"/>
                <w:szCs w:val="23"/>
              </w:rPr>
              <w:t xml:space="preserve"> НО в совместной д</w:t>
            </w:r>
            <w:r w:rsidR="0042464B" w:rsidRPr="00115D07">
              <w:rPr>
                <w:rFonts w:ascii="Times New Roman" w:hAnsi="Times New Roman" w:cs="Times New Roman"/>
                <w:sz w:val="23"/>
                <w:szCs w:val="23"/>
              </w:rPr>
              <w:t>еятельности педагога и детей в режиме дня</w:t>
            </w:r>
          </w:p>
          <w:p w:rsidR="005E3A32" w:rsidRDefault="00C756BE" w:rsidP="0094601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3"/>
                <w:szCs w:val="23"/>
              </w:rPr>
            </w:pPr>
            <w:r w:rsidRPr="00115D07">
              <w:rPr>
                <w:rFonts w:ascii="Times New Roman" w:hAnsi="Times New Roman" w:cs="Times New Roman"/>
                <w:sz w:val="23"/>
                <w:szCs w:val="23"/>
              </w:rPr>
              <w:t xml:space="preserve"> (коммуникативная, игровая, трудовая деятельность, ОБЖ в быту, в социуме, природе)</w:t>
            </w:r>
            <w:r w:rsidR="0042464B" w:rsidRPr="00115D0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</w:p>
          <w:p w:rsidR="00C756BE" w:rsidRPr="00115D07" w:rsidRDefault="0042464B" w:rsidP="0094601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3"/>
                <w:szCs w:val="23"/>
              </w:rPr>
            </w:pPr>
            <w:r w:rsidRPr="00115D07">
              <w:rPr>
                <w:rFonts w:ascii="Times New Roman" w:hAnsi="Times New Roman" w:cs="Times New Roman"/>
                <w:sz w:val="23"/>
                <w:szCs w:val="23"/>
              </w:rPr>
              <w:t xml:space="preserve">а </w:t>
            </w:r>
            <w:r w:rsidR="00ED5DBF" w:rsidRPr="00115D07">
              <w:rPr>
                <w:rFonts w:ascii="Times New Roman" w:hAnsi="Times New Roman" w:cs="Times New Roman"/>
                <w:sz w:val="23"/>
                <w:szCs w:val="23"/>
              </w:rPr>
              <w:t>также</w:t>
            </w:r>
            <w:r w:rsidRPr="00115D07">
              <w:rPr>
                <w:rFonts w:ascii="Times New Roman" w:hAnsi="Times New Roman" w:cs="Times New Roman"/>
                <w:sz w:val="23"/>
                <w:szCs w:val="23"/>
              </w:rPr>
              <w:t xml:space="preserve"> интегрируется в разных видах ОД.</w:t>
            </w:r>
          </w:p>
          <w:p w:rsidR="0042464B" w:rsidRPr="00115D07" w:rsidRDefault="0042464B" w:rsidP="00946011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9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56BE" w:rsidRPr="00115D07" w:rsidRDefault="00C756BE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3EB" w:rsidRPr="00115D07" w:rsidTr="00AA76CB">
        <w:trPr>
          <w:gridAfter w:val="2"/>
          <w:wAfter w:w="2829" w:type="dxa"/>
          <w:trHeight w:val="277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7E65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Познавательное</w:t>
            </w:r>
          </w:p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C673EB" w:rsidRDefault="00EF15D8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C673EB" w:rsidRDefault="00EF15D8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C673EB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C673EB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57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C673EB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673EB" w:rsidRPr="00C673EB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C673EB" w:rsidRDefault="00B61BCD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C673EB" w:rsidRDefault="00AA76C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="0056735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C673EB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673EB" w:rsidRPr="00C673EB" w:rsidRDefault="0056735D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C673EB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</w:tr>
      <w:tr w:rsidR="00C673EB" w:rsidRPr="00115D07" w:rsidTr="00AA76CB">
        <w:trPr>
          <w:gridAfter w:val="2"/>
          <w:wAfter w:w="2829" w:type="dxa"/>
          <w:trHeight w:val="277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ознавательно-</w:t>
            </w:r>
          </w:p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4818" w:type="dxa"/>
            <w:gridSpan w:val="4"/>
            <w:tcBorders>
              <w:top w:val="single" w:sz="4" w:space="0" w:color="auto"/>
              <w:left w:val="nil"/>
              <w:bottom w:val="single" w:sz="8" w:space="0" w:color="auto"/>
            </w:tcBorders>
            <w:vAlign w:val="bottom"/>
          </w:tcPr>
          <w:p w:rsidR="00541713" w:rsidRDefault="00541713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713" w:rsidRDefault="00541713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дня ежедневно</w:t>
            </w:r>
          </w:p>
        </w:tc>
        <w:tc>
          <w:tcPr>
            <w:tcW w:w="3826" w:type="dxa"/>
            <w:gridSpan w:val="5"/>
            <w:tcBorders>
              <w:top w:val="single" w:sz="4" w:space="0" w:color="auto"/>
              <w:left w:val="nil"/>
              <w:bottom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</w:p>
        </w:tc>
      </w:tr>
      <w:tr w:rsidR="0047766A" w:rsidRPr="00C673EB" w:rsidTr="00AA76CB">
        <w:trPr>
          <w:gridAfter w:val="2"/>
          <w:wAfter w:w="2829" w:type="dxa"/>
          <w:trHeight w:val="2039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766A" w:rsidRPr="00115D07" w:rsidRDefault="0047766A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7766A" w:rsidRPr="00115D07" w:rsidRDefault="0047766A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с природой, познание предметного  и социального мира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766A" w:rsidRPr="00115D07" w:rsidRDefault="00552277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7766A" w:rsidRPr="002D182C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7766A" w:rsidRPr="002D182C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766A" w:rsidRPr="00115D07" w:rsidRDefault="00552277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(1 - в режиме дня</w:t>
            </w:r>
            <w:proofErr w:type="gramEnd"/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(для организации</w:t>
            </w:r>
            <w:proofErr w:type="gramEnd"/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541713">
              <w:rPr>
                <w:rFonts w:ascii="Times New Roman" w:hAnsi="Times New Roman" w:cs="Times New Roman"/>
                <w:sz w:val="24"/>
                <w:szCs w:val="24"/>
              </w:rPr>
              <w:t>логопедии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7766A" w:rsidRPr="00F10086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 (4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 - в режиме дня</w:t>
            </w:r>
            <w:proofErr w:type="gramEnd"/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(для организации</w:t>
            </w:r>
            <w:proofErr w:type="gramEnd"/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47766A" w:rsidRPr="00115D07" w:rsidRDefault="00541713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логопедии</w:t>
            </w:r>
            <w:r w:rsidR="0047766A"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47766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47766A" w:rsidRPr="00F10086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766A" w:rsidRPr="00115D07" w:rsidRDefault="00552277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6E7DF1">
              <w:rPr>
                <w:rFonts w:ascii="Times New Roman" w:hAnsi="Times New Roman" w:cs="Times New Roman"/>
                <w:sz w:val="24"/>
                <w:szCs w:val="24"/>
              </w:rPr>
              <w:t xml:space="preserve"> (3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7766A"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 - в режиме дня</w:t>
            </w:r>
            <w:proofErr w:type="gramEnd"/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(для организации</w:t>
            </w:r>
            <w:proofErr w:type="gramEnd"/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47766A" w:rsidRPr="00115D07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541713"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1713">
              <w:rPr>
                <w:rFonts w:ascii="Times New Roman" w:hAnsi="Times New Roman" w:cs="Times New Roman"/>
                <w:sz w:val="24"/>
                <w:szCs w:val="24"/>
              </w:rPr>
              <w:t>логопедии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47766A" w:rsidRPr="00F10086" w:rsidRDefault="0047766A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3EB" w:rsidRPr="00115D07" w:rsidTr="00AA76CB">
        <w:trPr>
          <w:gridAfter w:val="2"/>
          <w:wAfter w:w="2829" w:type="dxa"/>
          <w:trHeight w:val="144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A5669" w:rsidRPr="00115D07" w:rsidRDefault="003A5669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541713" w:rsidRDefault="00541713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41713" w:rsidRDefault="00541713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41713" w:rsidRDefault="00541713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Формирование </w:t>
            </w:r>
            <w:r w:rsidR="00AA1717"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элементарных математических представлений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73EB" w:rsidRPr="00115D07" w:rsidRDefault="00552277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673EB" w:rsidRPr="00115D07" w:rsidRDefault="00C673EB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73EB" w:rsidRPr="00115D07" w:rsidRDefault="00C673EB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73EB" w:rsidRPr="00115D07" w:rsidRDefault="00552277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673EB" w:rsidRPr="006E7DF1" w:rsidRDefault="0056735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6E7DF1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73EB" w:rsidRPr="00115D07" w:rsidRDefault="0056735D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73EB" w:rsidRPr="00115D07" w:rsidRDefault="00552277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72</w:t>
            </w:r>
          </w:p>
        </w:tc>
      </w:tr>
      <w:tr w:rsidR="00C673EB" w:rsidRPr="00115D07" w:rsidTr="00AA76CB">
        <w:trPr>
          <w:gridAfter w:val="2"/>
          <w:wAfter w:w="2829" w:type="dxa"/>
          <w:trHeight w:val="264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3A5669" w:rsidRDefault="003A5669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Речевое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53122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2A5406" w:rsidRDefault="002A5406" w:rsidP="00531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552277" w:rsidP="0053122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673EB" w:rsidRPr="002A5406" w:rsidRDefault="00C673EB" w:rsidP="00531224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406">
              <w:rPr>
                <w:rFonts w:ascii="Times New Roman" w:hAnsi="Times New Roman" w:cs="Times New Roman"/>
                <w:b/>
                <w:bCs/>
                <w:color w:val="000000" w:themeColor="text1"/>
                <w:w w:val="99"/>
                <w:sz w:val="24"/>
                <w:szCs w:val="24"/>
              </w:rPr>
              <w:t>2</w:t>
            </w:r>
          </w:p>
        </w:tc>
        <w:tc>
          <w:tcPr>
            <w:tcW w:w="57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531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2A5406" w:rsidP="00531224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552277" w:rsidP="00531224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673EB" w:rsidRPr="00115D07" w:rsidRDefault="00C673EB" w:rsidP="00531224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531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531224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6E7DF1" w:rsidP="00531224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</w:t>
            </w:r>
            <w:r w:rsidR="0055227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80</w:t>
            </w:r>
          </w:p>
        </w:tc>
      </w:tr>
      <w:tr w:rsidR="00C673EB" w:rsidRPr="00115D07" w:rsidTr="00AA76CB">
        <w:trPr>
          <w:gridAfter w:val="2"/>
          <w:wAfter w:w="2829" w:type="dxa"/>
          <w:trHeight w:val="278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2A5406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3EB" w:rsidRPr="00115D07" w:rsidTr="00AA76CB">
        <w:trPr>
          <w:gridAfter w:val="2"/>
          <w:wAfter w:w="2829" w:type="dxa"/>
          <w:trHeight w:val="278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          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115D07" w:rsidRDefault="00541713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73EB" w:rsidRPr="00115D07" w:rsidTr="00AA76CB">
        <w:trPr>
          <w:gridAfter w:val="2"/>
          <w:wAfter w:w="2829" w:type="dxa"/>
          <w:trHeight w:val="278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541713" w:rsidP="001B79D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Логопедия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E15615" w:rsidRDefault="00541713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E15615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E15615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615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E15615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180</w:t>
            </w:r>
          </w:p>
        </w:tc>
      </w:tr>
      <w:tr w:rsidR="00C673EB" w:rsidRPr="00115D07" w:rsidTr="00AA76CB">
        <w:trPr>
          <w:gridAfter w:val="2"/>
          <w:wAfter w:w="2829" w:type="dxa"/>
          <w:trHeight w:val="264"/>
        </w:trPr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Художественно-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7B39B5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7B39B5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7B39B5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673EB" w:rsidRPr="00115D07" w:rsidRDefault="00FB3C1A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FB3C1A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FB3C1A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180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673EB" w:rsidRPr="00115D07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AF74F6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144</w:t>
            </w:r>
          </w:p>
        </w:tc>
      </w:tr>
      <w:tr w:rsidR="00C673EB" w:rsidRPr="00115D07" w:rsidTr="00AA76CB">
        <w:trPr>
          <w:gridAfter w:val="2"/>
          <w:wAfter w:w="2829" w:type="dxa"/>
          <w:trHeight w:val="274"/>
        </w:trPr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эстетическое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673EB" w:rsidRPr="00115D07" w:rsidTr="00AA76CB">
        <w:trPr>
          <w:gridAfter w:val="2"/>
          <w:wAfter w:w="2829" w:type="dxa"/>
          <w:trHeight w:val="278"/>
        </w:trPr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704EF7" w:rsidRDefault="00704EF7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3EB" w:rsidRPr="00115D07" w:rsidTr="00160E96">
        <w:trPr>
          <w:gridAfter w:val="2"/>
          <w:wAfter w:w="2829" w:type="dxa"/>
          <w:trHeight w:val="8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60E96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73EB" w:rsidRPr="00115D07" w:rsidRDefault="00C673EB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75B5" w:rsidRPr="00115D07" w:rsidTr="00AA76CB">
        <w:trPr>
          <w:gridAfter w:val="2"/>
          <w:wAfter w:w="2829" w:type="dxa"/>
          <w:trHeight w:val="929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75B5" w:rsidRPr="00115D07" w:rsidRDefault="00A775B5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775B5" w:rsidRPr="00115D07" w:rsidRDefault="00A775B5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рисование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775B5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режиме дня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(для организации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A775B5" w:rsidRPr="00115D07" w:rsidRDefault="00A775B5" w:rsidP="005417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541713">
              <w:rPr>
                <w:rFonts w:ascii="Times New Roman" w:hAnsi="Times New Roman" w:cs="Times New Roman"/>
                <w:sz w:val="24"/>
                <w:szCs w:val="24"/>
              </w:rPr>
              <w:t>логопедии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775B5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(4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режиме дня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(для организации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541713">
              <w:rPr>
                <w:rFonts w:ascii="Times New Roman" w:hAnsi="Times New Roman" w:cs="Times New Roman"/>
                <w:sz w:val="24"/>
                <w:szCs w:val="24"/>
              </w:rPr>
              <w:t>логопедии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75B5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A775B5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(36</w:t>
            </w:r>
            <w:r w:rsidR="007E0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75B5" w:rsidRPr="00115D07">
              <w:rPr>
                <w:rFonts w:ascii="Times New Roman" w:hAnsi="Times New Roman" w:cs="Times New Roman"/>
                <w:sz w:val="24"/>
                <w:szCs w:val="24"/>
              </w:rPr>
              <w:t>в режиме дня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(для организации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A775B5" w:rsidRPr="00115D07" w:rsidRDefault="00A775B5" w:rsidP="005417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541713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логопедии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6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775B5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775B5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775B5" w:rsidRPr="00115D07" w:rsidRDefault="00A775B5" w:rsidP="005417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1(1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режиме дн</w:t>
            </w: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для организации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анятий</w:t>
            </w:r>
            <w:r w:rsidR="00A803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541713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логопедии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775B5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(4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в режиме дня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(для организации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541713">
              <w:rPr>
                <w:rFonts w:ascii="Times New Roman" w:hAnsi="Times New Roman" w:cs="Times New Roman"/>
                <w:sz w:val="24"/>
                <w:szCs w:val="24"/>
              </w:rPr>
              <w:t>логопедии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75B5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A775B5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(36</w:t>
            </w:r>
            <w:r w:rsidR="00A775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75B5" w:rsidRPr="00115D07">
              <w:rPr>
                <w:rFonts w:ascii="Times New Roman" w:hAnsi="Times New Roman" w:cs="Times New Roman"/>
                <w:sz w:val="24"/>
                <w:szCs w:val="24"/>
              </w:rPr>
              <w:t>в режиме дня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(для организации</w:t>
            </w:r>
            <w:proofErr w:type="gramEnd"/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A775B5" w:rsidRPr="00115D07" w:rsidRDefault="00A775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541713">
              <w:rPr>
                <w:rFonts w:ascii="Times New Roman" w:hAnsi="Times New Roman" w:cs="Times New Roman"/>
                <w:sz w:val="24"/>
                <w:szCs w:val="24"/>
              </w:rPr>
              <w:t>логопедии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B1E54" w:rsidRPr="007B39B5" w:rsidTr="00AA76CB">
        <w:trPr>
          <w:gridAfter w:val="2"/>
          <w:wAfter w:w="2829" w:type="dxa"/>
          <w:trHeight w:val="1482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DB1E54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B1E54" w:rsidRPr="00115D07" w:rsidRDefault="00DB1E54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лепка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(0,5) чередуется 1 раз в 2 недели с аппликацией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1E54" w:rsidRPr="00115D07" w:rsidRDefault="00DB1E54" w:rsidP="005522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B1E54" w:rsidRPr="00115D07" w:rsidRDefault="00552277" w:rsidP="005522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76CB" w:rsidRDefault="00AA76CB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(0,5) чередуется 1 раз в 2 недели с аппликацией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(0,5) чередуется 1 раз в 2 недели с аппликацией</w:t>
            </w:r>
          </w:p>
        </w:tc>
        <w:tc>
          <w:tcPr>
            <w:tcW w:w="128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B1E54" w:rsidRPr="004F7526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5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4F7526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DB1E54" w:rsidRPr="007B39B5" w:rsidTr="00AA76CB">
        <w:trPr>
          <w:gridAfter w:val="2"/>
          <w:wAfter w:w="2829" w:type="dxa"/>
          <w:trHeight w:val="873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DB1E54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DB1E54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аппликация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(0,5) чередуется 1 раз в 2 недели с лепкой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(0,5) чередуется 1 раз в 2 недели с лепкой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B1E54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B1E54" w:rsidRPr="00115D07" w:rsidRDefault="00DB1E54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(0,5) чередуется 1 раз в 2 недели с лепкой</w:t>
            </w:r>
          </w:p>
        </w:tc>
        <w:tc>
          <w:tcPr>
            <w:tcW w:w="128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B1E54" w:rsidRPr="004F7526" w:rsidRDefault="00DB1E54" w:rsidP="005522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5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76CB" w:rsidRPr="004F7526" w:rsidRDefault="00552277" w:rsidP="00AA76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B39B5" w:rsidRPr="00115D07" w:rsidTr="00AA76CB">
        <w:trPr>
          <w:gridAfter w:val="2"/>
          <w:wAfter w:w="2829" w:type="dxa"/>
          <w:trHeight w:val="278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7B39B5" w:rsidRDefault="007B39B5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76CB" w:rsidRDefault="00AA76CB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76CB" w:rsidRPr="00115D07" w:rsidRDefault="007B39B5" w:rsidP="00AA76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7B39B5" w:rsidRPr="00115D07" w:rsidTr="00AA76CB">
        <w:trPr>
          <w:gridAfter w:val="2"/>
          <w:wAfter w:w="2829" w:type="dxa"/>
          <w:trHeight w:val="264"/>
        </w:trPr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39B5" w:rsidRPr="00115D07" w:rsidRDefault="007B39B5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D5DBF" w:rsidRDefault="00ED5DBF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B39B5" w:rsidRPr="00115D07" w:rsidRDefault="007B39B5" w:rsidP="001B79DF">
            <w:pPr>
              <w:widowControl w:val="0"/>
              <w:autoSpaceDE w:val="0"/>
              <w:autoSpaceDN w:val="0"/>
              <w:adjustRightInd w:val="0"/>
              <w:spacing w:after="0" w:line="2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39B5" w:rsidRPr="00115D07" w:rsidRDefault="00552277" w:rsidP="00552277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</w:tr>
      <w:tr w:rsidR="007B39B5" w:rsidRPr="00115D07" w:rsidTr="00AA76CB">
        <w:trPr>
          <w:gridAfter w:val="2"/>
          <w:wAfter w:w="2829" w:type="dxa"/>
          <w:trHeight w:val="282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1B7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552277" w:rsidP="001B79D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39B5" w:rsidRPr="00115D07" w:rsidRDefault="007B39B5" w:rsidP="00552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355" w:rsidRPr="00115D07" w:rsidTr="00AA76CB">
        <w:trPr>
          <w:gridAfter w:val="2"/>
          <w:wAfter w:w="2829" w:type="dxa"/>
          <w:trHeight w:val="264"/>
        </w:trPr>
        <w:tc>
          <w:tcPr>
            <w:tcW w:w="4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культура (в спортзале)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481AAD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2355" w:rsidRPr="003A5669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481AAD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2355" w:rsidRPr="003A5669" w:rsidRDefault="00F72355" w:rsidP="005A5E3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F72355" w:rsidP="005A5E3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F72355" w:rsidP="005A5E3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669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3A5669" w:rsidRDefault="00481AAD" w:rsidP="005A5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F72355" w:rsidRPr="00115D07" w:rsidTr="00AA76CB">
        <w:trPr>
          <w:gridAfter w:val="2"/>
          <w:wAfter w:w="2829" w:type="dxa"/>
          <w:trHeight w:val="264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культура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воздухе</w:t>
            </w: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481AAD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481AAD" w:rsidP="00F723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F72355" w:rsidRPr="00115D07" w:rsidRDefault="00F72355" w:rsidP="005A5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5A5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F72355" w:rsidP="005A5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72355" w:rsidRPr="00115D07" w:rsidRDefault="00481AAD" w:rsidP="005A5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481AAD" w:rsidRPr="00115D07" w:rsidTr="00AA76CB">
        <w:trPr>
          <w:gridAfter w:val="2"/>
          <w:wAfter w:w="2829" w:type="dxa"/>
          <w:trHeight w:val="280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4" w:name="page15"/>
            <w:bookmarkEnd w:id="4"/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1.6</w:t>
            </w:r>
          </w:p>
        </w:tc>
        <w:tc>
          <w:tcPr>
            <w:tcW w:w="3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компонент (татарский язык)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481AAD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481AAD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 раза в неделю</w:t>
            </w:r>
          </w:p>
          <w:p w:rsidR="00481AAD" w:rsidRPr="00481AAD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AAD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в режимные моменты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481AAD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481AAD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 раза в неделю</w:t>
            </w:r>
          </w:p>
          <w:p w:rsidR="00481AAD" w:rsidRPr="00481AAD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AAD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в режимные моменты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481AAD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481AAD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 раза в неделю</w:t>
            </w:r>
          </w:p>
          <w:p w:rsidR="00481AAD" w:rsidRPr="00481AAD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AAD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в режимные моменты</w:t>
            </w:r>
          </w:p>
        </w:tc>
        <w:tc>
          <w:tcPr>
            <w:tcW w:w="141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9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108</w:t>
            </w:r>
          </w:p>
        </w:tc>
        <w:tc>
          <w:tcPr>
            <w:tcW w:w="18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EF15D8" w:rsidRDefault="00481AAD" w:rsidP="005A5E36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3</w:t>
            </w:r>
          </w:p>
        </w:tc>
        <w:tc>
          <w:tcPr>
            <w:tcW w:w="128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5A5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41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5A5E36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108</w:t>
            </w:r>
          </w:p>
        </w:tc>
      </w:tr>
      <w:tr w:rsidR="00481AAD" w:rsidRPr="00115D07" w:rsidTr="00AA76CB">
        <w:trPr>
          <w:trHeight w:val="280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EF2E59" w:rsidP="00481AAD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52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74042F" w:rsidRDefault="00EF2E59" w:rsidP="00481AAD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2F">
              <w:rPr>
                <w:rFonts w:ascii="Times New Roman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141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17</w:t>
            </w:r>
          </w:p>
        </w:tc>
        <w:tc>
          <w:tcPr>
            <w:tcW w:w="9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68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FB3C1A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612</w:t>
            </w:r>
          </w:p>
        </w:tc>
        <w:tc>
          <w:tcPr>
            <w:tcW w:w="18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5A5E36" w:rsidP="005A5E36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18</w:t>
            </w:r>
          </w:p>
        </w:tc>
        <w:tc>
          <w:tcPr>
            <w:tcW w:w="128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5A5E36" w:rsidP="005A5E36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72</w:t>
            </w:r>
          </w:p>
        </w:tc>
        <w:tc>
          <w:tcPr>
            <w:tcW w:w="141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FB3C1A" w:rsidRDefault="005A5E36" w:rsidP="005A5E36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648</w:t>
            </w:r>
          </w:p>
        </w:tc>
        <w:tc>
          <w:tcPr>
            <w:tcW w:w="1243" w:type="dxa"/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60</w:t>
            </w:r>
          </w:p>
        </w:tc>
        <w:tc>
          <w:tcPr>
            <w:tcW w:w="1586" w:type="dxa"/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540</w:t>
            </w:r>
          </w:p>
        </w:tc>
      </w:tr>
      <w:tr w:rsidR="00481AAD" w:rsidRPr="00115D07" w:rsidTr="00AA76CB">
        <w:trPr>
          <w:gridAfter w:val="2"/>
          <w:wAfter w:w="2829" w:type="dxa"/>
          <w:trHeight w:val="261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образовательные услуги</w:t>
            </w:r>
            <w:r w:rsidR="005A5E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неделю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481AAD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64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5A5E36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481AAD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64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5A5E36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5A5E36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481AAD" w:rsidRDefault="00481AAD" w:rsidP="005A5E36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64</w:t>
            </w:r>
          </w:p>
        </w:tc>
      </w:tr>
      <w:tr w:rsidR="00481AAD" w:rsidRPr="00115D07" w:rsidTr="00AA76CB">
        <w:trPr>
          <w:gridAfter w:val="2"/>
          <w:wAfter w:w="2829" w:type="dxa"/>
          <w:trHeight w:val="7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ООД 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 учётом </w:t>
            </w:r>
          </w:p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доп</w:t>
            </w:r>
            <w:proofErr w:type="gramStart"/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браз.услуг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532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19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76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481AAD" w:rsidP="00481AAD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676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5A5E36" w:rsidP="005A5E36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20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5A5E36" w:rsidP="005A5E36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80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481AAD" w:rsidRPr="00115D07" w:rsidRDefault="005A5E36" w:rsidP="005A5E36">
            <w:pPr>
              <w:widowControl w:val="0"/>
              <w:autoSpaceDE w:val="0"/>
              <w:autoSpaceDN w:val="0"/>
              <w:adjustRightInd w:val="0"/>
              <w:spacing w:after="0" w:line="261" w:lineRule="exact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720</w:t>
            </w:r>
          </w:p>
        </w:tc>
      </w:tr>
      <w:tr w:rsidR="009E4CC8" w:rsidRPr="00115D07" w:rsidTr="00AA76CB">
        <w:trPr>
          <w:gridAfter w:val="2"/>
          <w:wAfter w:w="2829" w:type="dxa"/>
          <w:trHeight w:val="262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115D07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115D07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одной О</w:t>
            </w:r>
            <w:r w:rsidRPr="00115D07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</w:tc>
        <w:tc>
          <w:tcPr>
            <w:tcW w:w="39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E4CC8" w:rsidRPr="00FB2D2E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не более 20, 25 мин.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FB2D2E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не более 30 мин.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FB2D2E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не более 30 мин.</w:t>
            </w:r>
          </w:p>
        </w:tc>
      </w:tr>
      <w:tr w:rsidR="009E4CC8" w:rsidRPr="00115D07" w:rsidTr="00AA76CB">
        <w:trPr>
          <w:gridAfter w:val="2"/>
          <w:wAfter w:w="2829" w:type="dxa"/>
          <w:trHeight w:val="262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115D07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115D07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669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допустимый объем образовательной нагрузки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первой половине дня</w:t>
            </w:r>
          </w:p>
        </w:tc>
        <w:tc>
          <w:tcPr>
            <w:tcW w:w="39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BD5DFD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не более 45 мин.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DFD">
              <w:rPr>
                <w:rFonts w:ascii="Times New Roman" w:hAnsi="Times New Roman" w:cs="Times New Roman"/>
                <w:sz w:val="24"/>
                <w:szCs w:val="24"/>
              </w:rPr>
              <w:t>не более 1,5 часов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DFD">
              <w:rPr>
                <w:rFonts w:ascii="Times New Roman" w:hAnsi="Times New Roman" w:cs="Times New Roman"/>
                <w:sz w:val="24"/>
                <w:szCs w:val="24"/>
              </w:rPr>
              <w:t>не более 1,5 часов</w:t>
            </w:r>
          </w:p>
        </w:tc>
      </w:tr>
      <w:tr w:rsidR="009E4CC8" w:rsidRPr="00115D07" w:rsidTr="00AA76CB">
        <w:trPr>
          <w:gridAfter w:val="2"/>
          <w:wAfter w:w="2829" w:type="dxa"/>
          <w:trHeight w:val="141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115D07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F95669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669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допустимый объем образовательной нагрузки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 второй половине дня</w:t>
            </w:r>
          </w:p>
        </w:tc>
        <w:tc>
          <w:tcPr>
            <w:tcW w:w="39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68" w:lineRule="exact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не более 20-25 мин.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30 мин.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30 мин.</w:t>
            </w:r>
          </w:p>
        </w:tc>
      </w:tr>
      <w:tr w:rsidR="009E4CC8" w:rsidRPr="00115D07" w:rsidTr="00AA76CB">
        <w:trPr>
          <w:gridAfter w:val="2"/>
          <w:wAfter w:w="2829" w:type="dxa"/>
          <w:trHeight w:val="281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4CC8" w:rsidRPr="00115D07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4CC8" w:rsidRPr="00115D07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5669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допустимый объем образовательной нагрузки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неделю</w:t>
            </w:r>
          </w:p>
        </w:tc>
        <w:tc>
          <w:tcPr>
            <w:tcW w:w="397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DFD">
              <w:rPr>
                <w:rFonts w:ascii="Times New Roman" w:hAnsi="Times New Roman" w:cs="Times New Roman"/>
                <w:sz w:val="24"/>
                <w:szCs w:val="24"/>
              </w:rPr>
              <w:t>5 ч. 50 мин.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4CC8" w:rsidRPr="00BD5DFD" w:rsidRDefault="009E4CC8" w:rsidP="009E4C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</w:tr>
    </w:tbl>
    <w:p w:rsidR="00826F14" w:rsidRDefault="00826F14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53046" w:rsidRDefault="00F53046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85B02" w:rsidRDefault="00F85B02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53046" w:rsidRDefault="00F53046" w:rsidP="001B79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53046" w:rsidRDefault="00F53046" w:rsidP="001B79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79DF" w:rsidRPr="001B79DF" w:rsidRDefault="001B79DF" w:rsidP="001B79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79DF">
        <w:rPr>
          <w:rFonts w:ascii="Times New Roman" w:hAnsi="Times New Roman" w:cs="Times New Roman"/>
          <w:b/>
          <w:sz w:val="24"/>
          <w:szCs w:val="24"/>
        </w:rPr>
        <w:lastRenderedPageBreak/>
        <w:t>Образовательно-воспитательная работа в режимные моменты</w:t>
      </w:r>
    </w:p>
    <w:tbl>
      <w:tblPr>
        <w:tblStyle w:val="a9"/>
        <w:tblW w:w="15019" w:type="dxa"/>
        <w:tblLook w:val="04A0" w:firstRow="1" w:lastRow="0" w:firstColumn="1" w:lastColumn="0" w:noHBand="0" w:noVBand="1"/>
      </w:tblPr>
      <w:tblGrid>
        <w:gridCol w:w="3718"/>
        <w:gridCol w:w="2260"/>
        <w:gridCol w:w="2260"/>
        <w:gridCol w:w="2260"/>
        <w:gridCol w:w="2260"/>
        <w:gridCol w:w="2261"/>
      </w:tblGrid>
      <w:tr w:rsidR="001B79DF" w:rsidRPr="00FA5055" w:rsidTr="001B79DF">
        <w:trPr>
          <w:trHeight w:val="294"/>
        </w:trPr>
        <w:tc>
          <w:tcPr>
            <w:tcW w:w="15019" w:type="dxa"/>
            <w:gridSpan w:val="6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Взаимодействие воспитателя с детьми в различных видах деятельности</w:t>
            </w:r>
          </w:p>
        </w:tc>
      </w:tr>
      <w:tr w:rsidR="001B79DF" w:rsidRPr="001B79DF" w:rsidTr="001B79DF">
        <w:trPr>
          <w:trHeight w:val="554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624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Конструктивно-модельная деятельность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1B79DF" w:rsidRPr="001B79DF" w:rsidTr="001B79DF">
        <w:trPr>
          <w:trHeight w:val="580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Игровая деятельность</w:t>
            </w:r>
          </w:p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(сюжетно-ролевые игры и т.д.)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498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Общение </w:t>
            </w:r>
            <w:proofErr w:type="gramStart"/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при</w:t>
            </w:r>
            <w:proofErr w:type="gramEnd"/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проведение режимных моментов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294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Дежурства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308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Прогулки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294"/>
        </w:trPr>
        <w:tc>
          <w:tcPr>
            <w:tcW w:w="15019" w:type="dxa"/>
            <w:gridSpan w:val="6"/>
          </w:tcPr>
          <w:p w:rsidR="001B79DF" w:rsidRPr="00FB2D2E" w:rsidRDefault="001B79DF" w:rsidP="00FB2D2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деятельность детей</w:t>
            </w:r>
          </w:p>
        </w:tc>
      </w:tr>
      <w:tr w:rsidR="001B79DF" w:rsidRPr="001B79DF" w:rsidTr="001B79DF">
        <w:trPr>
          <w:trHeight w:val="358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игра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608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896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294"/>
        </w:trPr>
        <w:tc>
          <w:tcPr>
            <w:tcW w:w="15019" w:type="dxa"/>
            <w:gridSpan w:val="6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Оздоровительная работа</w:t>
            </w:r>
          </w:p>
        </w:tc>
      </w:tr>
      <w:tr w:rsidR="001B79DF" w:rsidRPr="001B79DF" w:rsidTr="001B79DF">
        <w:trPr>
          <w:trHeight w:val="588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560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Комплексы закаливающих процедур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B79DF" w:rsidRPr="001B79DF" w:rsidTr="001B79DF">
        <w:trPr>
          <w:trHeight w:val="219"/>
        </w:trPr>
        <w:tc>
          <w:tcPr>
            <w:tcW w:w="3718" w:type="dxa"/>
          </w:tcPr>
          <w:p w:rsidR="001B79DF" w:rsidRPr="00FB2D2E" w:rsidRDefault="001B79DF" w:rsidP="001B79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D2E">
              <w:rPr>
                <w:rFonts w:ascii="Times New Roman" w:hAnsi="Times New Roman" w:cs="Times New Roman"/>
                <w:b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0" w:type="dxa"/>
          </w:tcPr>
          <w:p w:rsidR="001B79DF" w:rsidRPr="001B79DF" w:rsidRDefault="001B79DF" w:rsidP="00FB2D2E">
            <w:pPr>
              <w:jc w:val="center"/>
              <w:rPr>
                <w:sz w:val="24"/>
                <w:szCs w:val="24"/>
              </w:rPr>
            </w:pPr>
            <w:r w:rsidRPr="001B79D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1B79DF" w:rsidRPr="004B078E" w:rsidRDefault="001B79DF" w:rsidP="001B79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C05" w:rsidRPr="00115D07" w:rsidRDefault="00832C05" w:rsidP="00832C05">
      <w:pPr>
        <w:tabs>
          <w:tab w:val="left" w:pos="11010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832C05" w:rsidRPr="00115D07" w:rsidSect="00F85B02">
      <w:pgSz w:w="16838" w:h="11904" w:orient="landscape"/>
      <w:pgMar w:top="426" w:right="400" w:bottom="568" w:left="1020" w:header="720" w:footer="720" w:gutter="0"/>
      <w:cols w:space="720" w:equalWidth="0">
        <w:col w:w="154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A9A" w:rsidRDefault="00FD6A9A" w:rsidP="007464BC">
      <w:pPr>
        <w:spacing w:after="0" w:line="240" w:lineRule="auto"/>
      </w:pPr>
      <w:r>
        <w:separator/>
      </w:r>
    </w:p>
  </w:endnote>
  <w:endnote w:type="continuationSeparator" w:id="0">
    <w:p w:rsidR="00FD6A9A" w:rsidRDefault="00FD6A9A" w:rsidP="00746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A9A" w:rsidRDefault="00FD6A9A" w:rsidP="007464BC">
      <w:pPr>
        <w:spacing w:after="0" w:line="240" w:lineRule="auto"/>
      </w:pPr>
      <w:r>
        <w:separator/>
      </w:r>
    </w:p>
  </w:footnote>
  <w:footnote w:type="continuationSeparator" w:id="0">
    <w:p w:rsidR="00FD6A9A" w:rsidRDefault="00FD6A9A" w:rsidP="007464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1649"/>
    <w:multiLevelType w:val="hybridMultilevel"/>
    <w:tmpl w:val="00006DF1"/>
    <w:lvl w:ilvl="0" w:tplc="00005AF1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4AE1"/>
    <w:multiLevelType w:val="hybridMultilevel"/>
    <w:tmpl w:val="00003D6C"/>
    <w:lvl w:ilvl="0" w:tplc="00002C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72AE"/>
    <w:multiLevelType w:val="hybridMultilevel"/>
    <w:tmpl w:val="00006952"/>
    <w:lvl w:ilvl="0" w:tplc="00005F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24190BBC"/>
    <w:multiLevelType w:val="hybridMultilevel"/>
    <w:tmpl w:val="EFD2EAB2"/>
    <w:lvl w:ilvl="0" w:tplc="44D882F0">
      <w:start w:val="1"/>
      <w:numFmt w:val="decimal"/>
      <w:lvlText w:val="%1."/>
      <w:lvlJc w:val="left"/>
      <w:pPr>
        <w:ind w:left="644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7720784"/>
    <w:multiLevelType w:val="hybridMultilevel"/>
    <w:tmpl w:val="2858389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>
    <w:nsid w:val="40147E95"/>
    <w:multiLevelType w:val="hybridMultilevel"/>
    <w:tmpl w:val="BB320560"/>
    <w:lvl w:ilvl="0" w:tplc="7A3E2BE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50EA6888"/>
    <w:multiLevelType w:val="hybridMultilevel"/>
    <w:tmpl w:val="029A0768"/>
    <w:lvl w:ilvl="0" w:tplc="7A3E2BE6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8">
    <w:nsid w:val="56622FE1"/>
    <w:multiLevelType w:val="hybridMultilevel"/>
    <w:tmpl w:val="83E8F0F4"/>
    <w:lvl w:ilvl="0" w:tplc="F3FC8B8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6C8330C5"/>
    <w:multiLevelType w:val="hybridMultilevel"/>
    <w:tmpl w:val="59C8BE64"/>
    <w:lvl w:ilvl="0" w:tplc="7A3E2B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4B023F"/>
    <w:multiLevelType w:val="hybridMultilevel"/>
    <w:tmpl w:val="3920EC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8"/>
  </w:num>
  <w:num w:numId="6">
    <w:abstractNumId w:val="10"/>
  </w:num>
  <w:num w:numId="7">
    <w:abstractNumId w:val="4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067F"/>
    <w:rsid w:val="00000EB8"/>
    <w:rsid w:val="000030D7"/>
    <w:rsid w:val="00027434"/>
    <w:rsid w:val="0005155C"/>
    <w:rsid w:val="00060BBF"/>
    <w:rsid w:val="00063000"/>
    <w:rsid w:val="00074DEB"/>
    <w:rsid w:val="00077C98"/>
    <w:rsid w:val="000856A6"/>
    <w:rsid w:val="000937E9"/>
    <w:rsid w:val="000A770D"/>
    <w:rsid w:val="000B128C"/>
    <w:rsid w:val="000D7370"/>
    <w:rsid w:val="000F55F6"/>
    <w:rsid w:val="00112A00"/>
    <w:rsid w:val="00115D07"/>
    <w:rsid w:val="0011674D"/>
    <w:rsid w:val="00121886"/>
    <w:rsid w:val="00134488"/>
    <w:rsid w:val="00137186"/>
    <w:rsid w:val="00141FD6"/>
    <w:rsid w:val="001421D9"/>
    <w:rsid w:val="00146900"/>
    <w:rsid w:val="00153D49"/>
    <w:rsid w:val="00160E96"/>
    <w:rsid w:val="00162C4F"/>
    <w:rsid w:val="001635AF"/>
    <w:rsid w:val="00165815"/>
    <w:rsid w:val="00177894"/>
    <w:rsid w:val="00183E2E"/>
    <w:rsid w:val="00184A72"/>
    <w:rsid w:val="00195978"/>
    <w:rsid w:val="001A41AE"/>
    <w:rsid w:val="001B79DF"/>
    <w:rsid w:val="001C3F20"/>
    <w:rsid w:val="001C4C40"/>
    <w:rsid w:val="001E2E75"/>
    <w:rsid w:val="001F0CF8"/>
    <w:rsid w:val="001F3D11"/>
    <w:rsid w:val="002228BB"/>
    <w:rsid w:val="00224DB8"/>
    <w:rsid w:val="00250066"/>
    <w:rsid w:val="00267AA0"/>
    <w:rsid w:val="0028477D"/>
    <w:rsid w:val="0028593D"/>
    <w:rsid w:val="002A5294"/>
    <w:rsid w:val="002A5406"/>
    <w:rsid w:val="002B42B0"/>
    <w:rsid w:val="00322022"/>
    <w:rsid w:val="0033493B"/>
    <w:rsid w:val="00352861"/>
    <w:rsid w:val="00360159"/>
    <w:rsid w:val="003749D3"/>
    <w:rsid w:val="00381AD0"/>
    <w:rsid w:val="00385474"/>
    <w:rsid w:val="003A5669"/>
    <w:rsid w:val="003A6F8E"/>
    <w:rsid w:val="003B539E"/>
    <w:rsid w:val="003C7EE9"/>
    <w:rsid w:val="003D60EA"/>
    <w:rsid w:val="003E0831"/>
    <w:rsid w:val="003F79A1"/>
    <w:rsid w:val="00400BF5"/>
    <w:rsid w:val="0042464B"/>
    <w:rsid w:val="004353A6"/>
    <w:rsid w:val="00435CC5"/>
    <w:rsid w:val="004474BB"/>
    <w:rsid w:val="00451C4D"/>
    <w:rsid w:val="004743F7"/>
    <w:rsid w:val="0047766A"/>
    <w:rsid w:val="00477982"/>
    <w:rsid w:val="00481483"/>
    <w:rsid w:val="00481AAD"/>
    <w:rsid w:val="00486ACD"/>
    <w:rsid w:val="00486FEB"/>
    <w:rsid w:val="00490BCA"/>
    <w:rsid w:val="00491D56"/>
    <w:rsid w:val="004972BE"/>
    <w:rsid w:val="004B044F"/>
    <w:rsid w:val="004B3AAF"/>
    <w:rsid w:val="004B6E81"/>
    <w:rsid w:val="004D20FD"/>
    <w:rsid w:val="004D455B"/>
    <w:rsid w:val="004D553C"/>
    <w:rsid w:val="004E56E9"/>
    <w:rsid w:val="004F51B4"/>
    <w:rsid w:val="004F7526"/>
    <w:rsid w:val="005119C0"/>
    <w:rsid w:val="005137BD"/>
    <w:rsid w:val="00531224"/>
    <w:rsid w:val="00541713"/>
    <w:rsid w:val="00547699"/>
    <w:rsid w:val="00552277"/>
    <w:rsid w:val="005555F5"/>
    <w:rsid w:val="00556899"/>
    <w:rsid w:val="0056735D"/>
    <w:rsid w:val="00573521"/>
    <w:rsid w:val="00592113"/>
    <w:rsid w:val="005A5E36"/>
    <w:rsid w:val="005B1FC4"/>
    <w:rsid w:val="005E3A32"/>
    <w:rsid w:val="005F78C2"/>
    <w:rsid w:val="00601203"/>
    <w:rsid w:val="00617C87"/>
    <w:rsid w:val="006350DD"/>
    <w:rsid w:val="00676E25"/>
    <w:rsid w:val="006A36AE"/>
    <w:rsid w:val="006A79AA"/>
    <w:rsid w:val="006B2623"/>
    <w:rsid w:val="006D5818"/>
    <w:rsid w:val="006E7DF1"/>
    <w:rsid w:val="006F067F"/>
    <w:rsid w:val="006F4DAD"/>
    <w:rsid w:val="00704284"/>
    <w:rsid w:val="00704EF7"/>
    <w:rsid w:val="007066A0"/>
    <w:rsid w:val="00707FC5"/>
    <w:rsid w:val="007113E2"/>
    <w:rsid w:val="00721254"/>
    <w:rsid w:val="00732501"/>
    <w:rsid w:val="007327D0"/>
    <w:rsid w:val="0074042F"/>
    <w:rsid w:val="007464BC"/>
    <w:rsid w:val="00782B47"/>
    <w:rsid w:val="007B1703"/>
    <w:rsid w:val="007B2087"/>
    <w:rsid w:val="007B39B5"/>
    <w:rsid w:val="007C07FF"/>
    <w:rsid w:val="007D44A9"/>
    <w:rsid w:val="007D4F24"/>
    <w:rsid w:val="007E0AF1"/>
    <w:rsid w:val="007E65E8"/>
    <w:rsid w:val="007E6957"/>
    <w:rsid w:val="007F507D"/>
    <w:rsid w:val="007F7BD3"/>
    <w:rsid w:val="00826F14"/>
    <w:rsid w:val="008305A8"/>
    <w:rsid w:val="00832C05"/>
    <w:rsid w:val="00833DDD"/>
    <w:rsid w:val="00842678"/>
    <w:rsid w:val="0084584A"/>
    <w:rsid w:val="00854305"/>
    <w:rsid w:val="00874A56"/>
    <w:rsid w:val="00880BCD"/>
    <w:rsid w:val="00885656"/>
    <w:rsid w:val="008A671C"/>
    <w:rsid w:val="008B079A"/>
    <w:rsid w:val="008C1F33"/>
    <w:rsid w:val="008D2642"/>
    <w:rsid w:val="008E3C7A"/>
    <w:rsid w:val="008F0EEF"/>
    <w:rsid w:val="008F10BA"/>
    <w:rsid w:val="00912B19"/>
    <w:rsid w:val="00946011"/>
    <w:rsid w:val="00956E93"/>
    <w:rsid w:val="009624FC"/>
    <w:rsid w:val="00965EE8"/>
    <w:rsid w:val="0097504A"/>
    <w:rsid w:val="00980CEE"/>
    <w:rsid w:val="009869CE"/>
    <w:rsid w:val="00987C72"/>
    <w:rsid w:val="0099181E"/>
    <w:rsid w:val="009A3200"/>
    <w:rsid w:val="009D6205"/>
    <w:rsid w:val="009E4CC8"/>
    <w:rsid w:val="009F0103"/>
    <w:rsid w:val="00A03B0D"/>
    <w:rsid w:val="00A16A1A"/>
    <w:rsid w:val="00A23CD6"/>
    <w:rsid w:val="00A544FB"/>
    <w:rsid w:val="00A650D4"/>
    <w:rsid w:val="00A65BB0"/>
    <w:rsid w:val="00A708BD"/>
    <w:rsid w:val="00A74A5C"/>
    <w:rsid w:val="00A775B5"/>
    <w:rsid w:val="00A80366"/>
    <w:rsid w:val="00A92165"/>
    <w:rsid w:val="00A938DA"/>
    <w:rsid w:val="00A94BCB"/>
    <w:rsid w:val="00AA1717"/>
    <w:rsid w:val="00AA76CB"/>
    <w:rsid w:val="00AB2678"/>
    <w:rsid w:val="00AB53DF"/>
    <w:rsid w:val="00AB6D72"/>
    <w:rsid w:val="00AC4470"/>
    <w:rsid w:val="00AD0470"/>
    <w:rsid w:val="00AD7BBA"/>
    <w:rsid w:val="00AE0CF3"/>
    <w:rsid w:val="00AF324D"/>
    <w:rsid w:val="00AF74F6"/>
    <w:rsid w:val="00B0088E"/>
    <w:rsid w:val="00B03F4F"/>
    <w:rsid w:val="00B152DC"/>
    <w:rsid w:val="00B163AD"/>
    <w:rsid w:val="00B16D51"/>
    <w:rsid w:val="00B424F4"/>
    <w:rsid w:val="00B55565"/>
    <w:rsid w:val="00B60EF2"/>
    <w:rsid w:val="00B61BCD"/>
    <w:rsid w:val="00B70488"/>
    <w:rsid w:val="00B7117A"/>
    <w:rsid w:val="00B73AAE"/>
    <w:rsid w:val="00B811F9"/>
    <w:rsid w:val="00BB3619"/>
    <w:rsid w:val="00BB7931"/>
    <w:rsid w:val="00BC2F80"/>
    <w:rsid w:val="00BD2AB5"/>
    <w:rsid w:val="00BD5DFD"/>
    <w:rsid w:val="00BE71E6"/>
    <w:rsid w:val="00BF392F"/>
    <w:rsid w:val="00BF480E"/>
    <w:rsid w:val="00BF6E09"/>
    <w:rsid w:val="00C12FA4"/>
    <w:rsid w:val="00C135A8"/>
    <w:rsid w:val="00C13F89"/>
    <w:rsid w:val="00C569E6"/>
    <w:rsid w:val="00C6168D"/>
    <w:rsid w:val="00C63444"/>
    <w:rsid w:val="00C6611F"/>
    <w:rsid w:val="00C673EB"/>
    <w:rsid w:val="00C719B2"/>
    <w:rsid w:val="00C71A89"/>
    <w:rsid w:val="00C734FC"/>
    <w:rsid w:val="00C74A1F"/>
    <w:rsid w:val="00C756BE"/>
    <w:rsid w:val="00C97D1F"/>
    <w:rsid w:val="00CA5E9C"/>
    <w:rsid w:val="00CB74AE"/>
    <w:rsid w:val="00CB761E"/>
    <w:rsid w:val="00CD7406"/>
    <w:rsid w:val="00CE1AEE"/>
    <w:rsid w:val="00CE6369"/>
    <w:rsid w:val="00D038F8"/>
    <w:rsid w:val="00D10566"/>
    <w:rsid w:val="00D113F5"/>
    <w:rsid w:val="00D203AA"/>
    <w:rsid w:val="00D24051"/>
    <w:rsid w:val="00D357EF"/>
    <w:rsid w:val="00D36E73"/>
    <w:rsid w:val="00D435AE"/>
    <w:rsid w:val="00D62B0C"/>
    <w:rsid w:val="00D644BB"/>
    <w:rsid w:val="00D67619"/>
    <w:rsid w:val="00DA443F"/>
    <w:rsid w:val="00DA46AA"/>
    <w:rsid w:val="00DB1E54"/>
    <w:rsid w:val="00DC41B5"/>
    <w:rsid w:val="00DE3E31"/>
    <w:rsid w:val="00DF0610"/>
    <w:rsid w:val="00DF14B6"/>
    <w:rsid w:val="00E00E10"/>
    <w:rsid w:val="00E15615"/>
    <w:rsid w:val="00E26D53"/>
    <w:rsid w:val="00E27A80"/>
    <w:rsid w:val="00E32196"/>
    <w:rsid w:val="00E33E4A"/>
    <w:rsid w:val="00E368DE"/>
    <w:rsid w:val="00E36A3F"/>
    <w:rsid w:val="00E51396"/>
    <w:rsid w:val="00E57BE0"/>
    <w:rsid w:val="00E73C38"/>
    <w:rsid w:val="00E84893"/>
    <w:rsid w:val="00E85D2E"/>
    <w:rsid w:val="00EC45FE"/>
    <w:rsid w:val="00ED3E60"/>
    <w:rsid w:val="00ED4C2D"/>
    <w:rsid w:val="00ED5DBF"/>
    <w:rsid w:val="00ED694C"/>
    <w:rsid w:val="00EF0550"/>
    <w:rsid w:val="00EF15D8"/>
    <w:rsid w:val="00EF2E59"/>
    <w:rsid w:val="00EF3061"/>
    <w:rsid w:val="00F10086"/>
    <w:rsid w:val="00F101C8"/>
    <w:rsid w:val="00F210CF"/>
    <w:rsid w:val="00F53046"/>
    <w:rsid w:val="00F65963"/>
    <w:rsid w:val="00F66892"/>
    <w:rsid w:val="00F67A87"/>
    <w:rsid w:val="00F72355"/>
    <w:rsid w:val="00F75332"/>
    <w:rsid w:val="00F776B9"/>
    <w:rsid w:val="00F847B3"/>
    <w:rsid w:val="00F85B02"/>
    <w:rsid w:val="00F95669"/>
    <w:rsid w:val="00FA5055"/>
    <w:rsid w:val="00FB2D2E"/>
    <w:rsid w:val="00FB3C1A"/>
    <w:rsid w:val="00FD1592"/>
    <w:rsid w:val="00FD6A9A"/>
    <w:rsid w:val="00FE5CDA"/>
    <w:rsid w:val="00FE6868"/>
    <w:rsid w:val="00FF1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219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135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464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464BC"/>
  </w:style>
  <w:style w:type="paragraph" w:styleId="a7">
    <w:name w:val="footer"/>
    <w:basedOn w:val="a"/>
    <w:link w:val="a8"/>
    <w:uiPriority w:val="99"/>
    <w:unhideWhenUsed/>
    <w:rsid w:val="007464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464BC"/>
  </w:style>
  <w:style w:type="table" w:styleId="a9">
    <w:name w:val="Table Grid"/>
    <w:basedOn w:val="a1"/>
    <w:uiPriority w:val="39"/>
    <w:rsid w:val="001B79DF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A6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A6F8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82828-B7EB-4DEC-9BCE-84977E8BB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11</Pages>
  <Words>2179</Words>
  <Characters>12425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home</dc:creator>
  <cp:lastModifiedBy>User</cp:lastModifiedBy>
  <cp:revision>89</cp:revision>
  <cp:lastPrinted>2019-10-10T12:04:00Z</cp:lastPrinted>
  <dcterms:created xsi:type="dcterms:W3CDTF">2019-07-10T08:20:00Z</dcterms:created>
  <dcterms:modified xsi:type="dcterms:W3CDTF">2022-09-05T08:54:00Z</dcterms:modified>
</cp:coreProperties>
</file>